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8673" w14:textId="4C88CED8" w:rsidR="006A1180" w:rsidRDefault="006A1180" w:rsidP="006A1180">
      <w:pPr>
        <w:jc w:val="center"/>
      </w:pPr>
      <w:r>
        <w:rPr>
          <w:noProof/>
        </w:rPr>
        <w:drawing>
          <wp:inline distT="0" distB="0" distL="0" distR="0" wp14:anchorId="7FA63223" wp14:editId="7960F0A1">
            <wp:extent cx="1333500" cy="1740811"/>
            <wp:effectExtent l="0" t="0" r="0" b="0"/>
            <wp:docPr id="163977986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779869" name="Grafik 163977986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870" cy="1750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3CB86" w14:textId="77777777" w:rsidR="003956DD" w:rsidRPr="00371D73" w:rsidRDefault="003956DD" w:rsidP="003956DD">
      <w:pPr>
        <w:jc w:val="center"/>
        <w:rPr>
          <w:rFonts w:ascii="Century Gothic" w:hAnsi="Century Gothic" w:cs="Arial"/>
          <w:sz w:val="44"/>
          <w:szCs w:val="44"/>
        </w:rPr>
      </w:pPr>
      <w:r w:rsidRPr="00371D73">
        <w:rPr>
          <w:rFonts w:ascii="Century Gothic" w:hAnsi="Century Gothic" w:cs="Arial"/>
          <w:sz w:val="44"/>
          <w:szCs w:val="44"/>
        </w:rPr>
        <w:t>Termine 2026</w:t>
      </w:r>
    </w:p>
    <w:p w14:paraId="74F899B0" w14:textId="77777777" w:rsidR="00273586" w:rsidRPr="003956DD" w:rsidRDefault="00273586" w:rsidP="006A1180">
      <w:pPr>
        <w:jc w:val="center"/>
        <w:rPr>
          <w:sz w:val="8"/>
          <w:szCs w:val="8"/>
        </w:rPr>
      </w:pPr>
    </w:p>
    <w:tbl>
      <w:tblPr>
        <w:tblW w:w="5282" w:type="pct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107"/>
        <w:gridCol w:w="1675"/>
        <w:gridCol w:w="397"/>
        <w:gridCol w:w="5354"/>
        <w:gridCol w:w="116"/>
        <w:gridCol w:w="1595"/>
      </w:tblGrid>
      <w:tr w:rsidR="00DB0640" w:rsidRPr="00EF7D97" w14:paraId="2EF12E01" w14:textId="422680C4" w:rsidTr="009438A1">
        <w:trPr>
          <w:trHeight w:val="340"/>
        </w:trPr>
        <w:tc>
          <w:tcPr>
            <w:tcW w:w="829" w:type="pct"/>
            <w:vAlign w:val="center"/>
            <w:hideMark/>
          </w:tcPr>
          <w:p w14:paraId="2C05AE90" w14:textId="089E16FF" w:rsidR="003956DD" w:rsidRPr="00B80C0C" w:rsidRDefault="003956DD" w:rsidP="00385271">
            <w:pPr>
              <w:jc w:val="right"/>
              <w:rPr>
                <w:rFonts w:ascii="Arial" w:hAnsi="Arial" w:cs="Arial"/>
                <w:b/>
                <w:bCs/>
              </w:rPr>
            </w:pPr>
            <w:r w:rsidRPr="00B80C0C">
              <w:rPr>
                <w:rFonts w:ascii="Arial" w:hAnsi="Arial" w:cs="Arial"/>
                <w:b/>
                <w:bCs/>
              </w:rPr>
              <w:t>Tag/Datum</w:t>
            </w:r>
          </w:p>
        </w:tc>
        <w:tc>
          <w:tcPr>
            <w:tcW w:w="58" w:type="pct"/>
            <w:vAlign w:val="center"/>
            <w:hideMark/>
          </w:tcPr>
          <w:p w14:paraId="255E8EA7" w14:textId="77777777" w:rsidR="003956DD" w:rsidRPr="00B80C0C" w:rsidRDefault="003956DD" w:rsidP="00F32370">
            <w:pPr>
              <w:rPr>
                <w:rFonts w:ascii="Arial" w:hAnsi="Arial" w:cs="Arial"/>
                <w:b/>
                <w:bCs/>
              </w:rPr>
            </w:pPr>
            <w:r w:rsidRPr="00B80C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7" w:type="pct"/>
            <w:vAlign w:val="center"/>
            <w:hideMark/>
          </w:tcPr>
          <w:p w14:paraId="379374B6" w14:textId="77777777" w:rsidR="003956DD" w:rsidRPr="00B80C0C" w:rsidRDefault="003956DD" w:rsidP="007D6298">
            <w:pPr>
              <w:jc w:val="right"/>
              <w:rPr>
                <w:rFonts w:ascii="Arial" w:hAnsi="Arial" w:cs="Arial"/>
                <w:b/>
                <w:bCs/>
              </w:rPr>
            </w:pPr>
            <w:r w:rsidRPr="00B80C0C">
              <w:rPr>
                <w:rFonts w:ascii="Arial" w:hAnsi="Arial" w:cs="Arial"/>
                <w:b/>
                <w:bCs/>
              </w:rPr>
              <w:t>Uhrzeit</w:t>
            </w:r>
          </w:p>
        </w:tc>
        <w:tc>
          <w:tcPr>
            <w:tcW w:w="189" w:type="pct"/>
          </w:tcPr>
          <w:p w14:paraId="56A1A92D" w14:textId="77777777" w:rsidR="003956DD" w:rsidRPr="00B80C0C" w:rsidRDefault="003956DD" w:rsidP="00F323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3F04519A" w14:textId="1B23FADE" w:rsidR="003956DD" w:rsidRPr="003956DD" w:rsidRDefault="003956DD" w:rsidP="00F32370">
            <w:pPr>
              <w:rPr>
                <w:rFonts w:ascii="Cascadia Code" w:hAnsi="Cascadia Code" w:cs="Cascadia Code"/>
                <w:color w:val="000000" w:themeColor="text1"/>
                <w:sz w:val="16"/>
                <w:szCs w:val="16"/>
              </w:rPr>
            </w:pPr>
            <w:r w:rsidRPr="003956DD">
              <w:rPr>
                <w:rFonts w:ascii="Arial" w:hAnsi="Arial" w:cs="Arial"/>
                <w:b/>
                <w:bCs/>
                <w:color w:val="000000" w:themeColor="text1"/>
              </w:rPr>
              <w:t xml:space="preserve">Veranstaltung </w:t>
            </w:r>
          </w:p>
        </w:tc>
        <w:tc>
          <w:tcPr>
            <w:tcW w:w="62" w:type="pct"/>
          </w:tcPr>
          <w:p w14:paraId="7C75B389" w14:textId="120B52FD" w:rsidR="003956DD" w:rsidRPr="003956DD" w:rsidRDefault="003956DD" w:rsidP="00F3237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65" w:type="pct"/>
          </w:tcPr>
          <w:p w14:paraId="1F010CF2" w14:textId="448C555B" w:rsidR="003956DD" w:rsidRPr="003956DD" w:rsidRDefault="003956DD" w:rsidP="00F3237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956DD">
              <w:rPr>
                <w:b/>
                <w:bCs/>
                <w:color w:val="000000" w:themeColor="text1"/>
                <w:sz w:val="28"/>
                <w:szCs w:val="28"/>
              </w:rPr>
              <w:t>Ort</w:t>
            </w:r>
          </w:p>
        </w:tc>
      </w:tr>
      <w:tr w:rsidR="00DB0640" w:rsidRPr="00EF7D97" w14:paraId="091B3763" w14:textId="1CC92A53" w:rsidTr="009438A1">
        <w:trPr>
          <w:trHeight w:hRule="exact" w:val="397"/>
        </w:trPr>
        <w:tc>
          <w:tcPr>
            <w:tcW w:w="829" w:type="pct"/>
            <w:vAlign w:val="center"/>
            <w:hideMark/>
          </w:tcPr>
          <w:p w14:paraId="757EA591" w14:textId="0D619D3A" w:rsidR="003956DD" w:rsidRPr="003956DD" w:rsidRDefault="003956DD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Mo. 05.01.</w:t>
            </w:r>
          </w:p>
        </w:tc>
        <w:tc>
          <w:tcPr>
            <w:tcW w:w="58" w:type="pct"/>
            <w:vAlign w:val="center"/>
            <w:hideMark/>
          </w:tcPr>
          <w:p w14:paraId="76922BF9" w14:textId="77777777" w:rsidR="003956DD" w:rsidRPr="003956DD" w:rsidRDefault="003956DD" w:rsidP="00F32370">
            <w:pPr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7" w:type="pct"/>
            <w:vAlign w:val="center"/>
            <w:hideMark/>
          </w:tcPr>
          <w:p w14:paraId="60ADDD9A" w14:textId="77777777" w:rsidR="003956DD" w:rsidRPr="003956DD" w:rsidRDefault="003956DD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18:00 Uhr</w:t>
            </w:r>
          </w:p>
        </w:tc>
        <w:tc>
          <w:tcPr>
            <w:tcW w:w="189" w:type="pct"/>
          </w:tcPr>
          <w:p w14:paraId="4E2D3ADA" w14:textId="77777777" w:rsidR="003956DD" w:rsidRPr="00FF7F0D" w:rsidRDefault="003956DD" w:rsidP="00F32370">
            <w:pPr>
              <w:rPr>
                <w:rFonts w:ascii="Arial" w:hAnsi="Arial" w:cs="Arial"/>
                <w:b/>
                <w:bCs/>
                <w:color w:val="EE0000"/>
              </w:rPr>
            </w:pPr>
          </w:p>
        </w:tc>
        <w:tc>
          <w:tcPr>
            <w:tcW w:w="2431" w:type="pct"/>
            <w:vAlign w:val="center"/>
          </w:tcPr>
          <w:p w14:paraId="623E093B" w14:textId="49EECCCF" w:rsidR="003956DD" w:rsidRPr="00C7356A" w:rsidRDefault="003956DD" w:rsidP="00F32370">
            <w:pPr>
              <w:rPr>
                <w:rFonts w:ascii="Arial" w:hAnsi="Arial" w:cs="Arial"/>
                <w:color w:val="7000BC"/>
              </w:rPr>
            </w:pPr>
            <w:r w:rsidRPr="00C7356A">
              <w:rPr>
                <w:rFonts w:ascii="Arial" w:hAnsi="Arial" w:cs="Arial"/>
                <w:color w:val="7000BC"/>
              </w:rPr>
              <w:t xml:space="preserve">JHV mit Neuwahlen und Spanferkelessen </w:t>
            </w:r>
          </w:p>
        </w:tc>
        <w:tc>
          <w:tcPr>
            <w:tcW w:w="62" w:type="pct"/>
          </w:tcPr>
          <w:p w14:paraId="1BCC8EB1" w14:textId="7632B309" w:rsidR="003956DD" w:rsidRPr="00EF7D97" w:rsidRDefault="003956DD" w:rsidP="00F32370"/>
        </w:tc>
        <w:tc>
          <w:tcPr>
            <w:tcW w:w="665" w:type="pct"/>
          </w:tcPr>
          <w:p w14:paraId="5679A43E" w14:textId="15EB1288" w:rsidR="003956DD" w:rsidRPr="00EF7D97" w:rsidRDefault="003956DD" w:rsidP="00F32370">
            <w:r>
              <w:t>Karmann</w:t>
            </w:r>
          </w:p>
        </w:tc>
      </w:tr>
      <w:tr w:rsidR="00DB0640" w:rsidRPr="00EF7D97" w14:paraId="3EDFCA3B" w14:textId="266ED4FE" w:rsidTr="009438A1">
        <w:trPr>
          <w:trHeight w:hRule="exact" w:val="397"/>
        </w:trPr>
        <w:tc>
          <w:tcPr>
            <w:tcW w:w="829" w:type="pct"/>
            <w:vAlign w:val="center"/>
            <w:hideMark/>
          </w:tcPr>
          <w:p w14:paraId="74288DA7" w14:textId="74D969F2" w:rsidR="003956DD" w:rsidRPr="003956DD" w:rsidRDefault="003956DD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Fr. 16.01.</w:t>
            </w:r>
          </w:p>
        </w:tc>
        <w:tc>
          <w:tcPr>
            <w:tcW w:w="58" w:type="pct"/>
            <w:vAlign w:val="center"/>
            <w:hideMark/>
          </w:tcPr>
          <w:p w14:paraId="748FD738" w14:textId="77777777" w:rsidR="003956DD" w:rsidRPr="003956DD" w:rsidRDefault="003956DD" w:rsidP="00F32370">
            <w:pPr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7" w:type="pct"/>
            <w:vAlign w:val="center"/>
            <w:hideMark/>
          </w:tcPr>
          <w:p w14:paraId="4D40829E" w14:textId="169553FD" w:rsidR="003956DD" w:rsidRPr="003956DD" w:rsidRDefault="003956DD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18:30 Uhr</w:t>
            </w:r>
          </w:p>
        </w:tc>
        <w:tc>
          <w:tcPr>
            <w:tcW w:w="189" w:type="pct"/>
          </w:tcPr>
          <w:p w14:paraId="4902F66C" w14:textId="77777777" w:rsidR="003956DD" w:rsidRPr="00FF7F0D" w:rsidRDefault="003956DD" w:rsidP="00F3237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31" w:type="pct"/>
            <w:vAlign w:val="center"/>
          </w:tcPr>
          <w:p w14:paraId="5098AD1A" w14:textId="002BFBBC" w:rsidR="003956DD" w:rsidRPr="004B1E16" w:rsidRDefault="003956DD" w:rsidP="00F32370">
            <w:pPr>
              <w:rPr>
                <w:rFonts w:ascii="Arial" w:hAnsi="Arial" w:cs="Arial"/>
              </w:rPr>
            </w:pPr>
            <w:r w:rsidRPr="004B1E16">
              <w:rPr>
                <w:rFonts w:ascii="Arial" w:hAnsi="Arial" w:cs="Arial"/>
                <w:color w:val="000000" w:themeColor="text1"/>
              </w:rPr>
              <w:t xml:space="preserve">Vergleichsschießen </w:t>
            </w:r>
            <w:r w:rsidR="004C52EF" w:rsidRPr="004B1E16">
              <w:rPr>
                <w:rFonts w:ascii="Arial" w:hAnsi="Arial" w:cs="Arial"/>
                <w:color w:val="000000" w:themeColor="text1"/>
              </w:rPr>
              <w:t>gegen</w:t>
            </w:r>
            <w:r w:rsidRPr="004B1E16">
              <w:rPr>
                <w:rFonts w:ascii="Arial" w:hAnsi="Arial" w:cs="Arial"/>
                <w:color w:val="000000" w:themeColor="text1"/>
              </w:rPr>
              <w:t xml:space="preserve"> Königsmoos</w:t>
            </w:r>
          </w:p>
        </w:tc>
        <w:tc>
          <w:tcPr>
            <w:tcW w:w="62" w:type="pct"/>
          </w:tcPr>
          <w:p w14:paraId="16296D45" w14:textId="77777777" w:rsidR="003956DD" w:rsidRPr="00EF7D97" w:rsidRDefault="003956DD" w:rsidP="00F32370"/>
        </w:tc>
        <w:tc>
          <w:tcPr>
            <w:tcW w:w="665" w:type="pct"/>
          </w:tcPr>
          <w:p w14:paraId="4DE518FF" w14:textId="6BD71005" w:rsidR="003956DD" w:rsidRPr="00EF7D97" w:rsidRDefault="00946F1D" w:rsidP="00F32370">
            <w:r>
              <w:t>Königsmoos</w:t>
            </w:r>
          </w:p>
        </w:tc>
      </w:tr>
      <w:tr w:rsidR="00DB0640" w:rsidRPr="00EF7D97" w14:paraId="28D00340" w14:textId="34C3B801" w:rsidTr="009438A1">
        <w:trPr>
          <w:trHeight w:hRule="exact" w:val="397"/>
        </w:trPr>
        <w:tc>
          <w:tcPr>
            <w:tcW w:w="829" w:type="pct"/>
            <w:vAlign w:val="center"/>
            <w:hideMark/>
          </w:tcPr>
          <w:p w14:paraId="2A5E0351" w14:textId="53C26BBD" w:rsidR="003956DD" w:rsidRPr="003956DD" w:rsidRDefault="003956DD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Die. 17.02.</w:t>
            </w:r>
          </w:p>
        </w:tc>
        <w:tc>
          <w:tcPr>
            <w:tcW w:w="58" w:type="pct"/>
            <w:vAlign w:val="center"/>
            <w:hideMark/>
          </w:tcPr>
          <w:p w14:paraId="0C904221" w14:textId="77777777" w:rsidR="003956DD" w:rsidRPr="003956DD" w:rsidRDefault="003956DD" w:rsidP="00F32370">
            <w:pPr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7" w:type="pct"/>
            <w:vAlign w:val="center"/>
            <w:hideMark/>
          </w:tcPr>
          <w:p w14:paraId="154590C8" w14:textId="4CEB5C1C" w:rsidR="003956DD" w:rsidRPr="003956DD" w:rsidRDefault="003956DD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15:00 Uhr</w:t>
            </w:r>
          </w:p>
        </w:tc>
        <w:tc>
          <w:tcPr>
            <w:tcW w:w="189" w:type="pct"/>
          </w:tcPr>
          <w:p w14:paraId="5172CF1B" w14:textId="77777777" w:rsidR="003956DD" w:rsidRPr="00FF7F0D" w:rsidRDefault="003956DD" w:rsidP="00F32370">
            <w:pPr>
              <w:rPr>
                <w:rFonts w:ascii="Arial" w:hAnsi="Arial" w:cs="Arial"/>
                <w:b/>
                <w:bCs/>
                <w:color w:val="EE0000"/>
              </w:rPr>
            </w:pPr>
          </w:p>
        </w:tc>
        <w:tc>
          <w:tcPr>
            <w:tcW w:w="2431" w:type="pct"/>
            <w:vAlign w:val="center"/>
          </w:tcPr>
          <w:p w14:paraId="7F0EC66E" w14:textId="11B46AD3" w:rsidR="003956DD" w:rsidRPr="00C7356A" w:rsidRDefault="003956DD" w:rsidP="00F32370">
            <w:pPr>
              <w:rPr>
                <w:rFonts w:ascii="Arial" w:hAnsi="Arial" w:cs="Arial"/>
                <w:color w:val="7000BC"/>
              </w:rPr>
            </w:pPr>
            <w:r w:rsidRPr="00C7356A">
              <w:rPr>
                <w:rFonts w:ascii="Arial" w:hAnsi="Arial" w:cs="Arial"/>
                <w:color w:val="7000BC"/>
              </w:rPr>
              <w:t>Faschingsschießen</w:t>
            </w:r>
          </w:p>
        </w:tc>
        <w:tc>
          <w:tcPr>
            <w:tcW w:w="62" w:type="pct"/>
          </w:tcPr>
          <w:p w14:paraId="2C9741B2" w14:textId="77777777" w:rsidR="003956DD" w:rsidRPr="00EF7D97" w:rsidRDefault="003956DD" w:rsidP="00F32370"/>
        </w:tc>
        <w:tc>
          <w:tcPr>
            <w:tcW w:w="665" w:type="pct"/>
          </w:tcPr>
          <w:p w14:paraId="44C92050" w14:textId="5E53D409" w:rsidR="003956DD" w:rsidRPr="00EF7D97" w:rsidRDefault="00946F1D" w:rsidP="00F32370">
            <w:proofErr w:type="spellStart"/>
            <w:r>
              <w:t>Grasheim</w:t>
            </w:r>
            <w:proofErr w:type="spellEnd"/>
          </w:p>
        </w:tc>
      </w:tr>
      <w:tr w:rsidR="00DB0640" w:rsidRPr="00EF7D97" w14:paraId="42202C98" w14:textId="0FE6E4DC" w:rsidTr="009438A1">
        <w:trPr>
          <w:trHeight w:hRule="exact" w:val="397"/>
        </w:trPr>
        <w:tc>
          <w:tcPr>
            <w:tcW w:w="829" w:type="pct"/>
            <w:vAlign w:val="center"/>
            <w:hideMark/>
          </w:tcPr>
          <w:p w14:paraId="4F1989BD" w14:textId="64AC1131" w:rsidR="003956DD" w:rsidRPr="003956DD" w:rsidRDefault="003956DD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Fr. 20.02.</w:t>
            </w:r>
          </w:p>
        </w:tc>
        <w:tc>
          <w:tcPr>
            <w:tcW w:w="58" w:type="pct"/>
            <w:vAlign w:val="center"/>
            <w:hideMark/>
          </w:tcPr>
          <w:p w14:paraId="408F7B87" w14:textId="77777777" w:rsidR="003956DD" w:rsidRPr="003956DD" w:rsidRDefault="003956DD" w:rsidP="00F32370">
            <w:pPr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7" w:type="pct"/>
            <w:vAlign w:val="center"/>
            <w:hideMark/>
          </w:tcPr>
          <w:p w14:paraId="5B82C082" w14:textId="42BD2C9A" w:rsidR="003956DD" w:rsidRPr="003956DD" w:rsidRDefault="003956DD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18:00 Uhr</w:t>
            </w:r>
          </w:p>
        </w:tc>
        <w:tc>
          <w:tcPr>
            <w:tcW w:w="189" w:type="pct"/>
          </w:tcPr>
          <w:p w14:paraId="1CCAC11D" w14:textId="77777777" w:rsidR="003956DD" w:rsidRPr="00FF7F0D" w:rsidRDefault="003956DD" w:rsidP="00F3237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31" w:type="pct"/>
            <w:vAlign w:val="center"/>
          </w:tcPr>
          <w:p w14:paraId="36A8A515" w14:textId="2BA93B48" w:rsidR="003956DD" w:rsidRPr="004B1E16" w:rsidRDefault="003956DD" w:rsidP="00F32370">
            <w:pPr>
              <w:rPr>
                <w:rFonts w:ascii="Arial" w:hAnsi="Arial" w:cs="Arial"/>
              </w:rPr>
            </w:pPr>
            <w:r w:rsidRPr="004B1E16">
              <w:rPr>
                <w:rFonts w:ascii="Arial" w:hAnsi="Arial" w:cs="Arial"/>
                <w:color w:val="000000" w:themeColor="text1"/>
              </w:rPr>
              <w:t xml:space="preserve">Vergleichsschießen </w:t>
            </w:r>
            <w:r w:rsidR="00946F1D" w:rsidRPr="004B1E16">
              <w:rPr>
                <w:rFonts w:ascii="Arial" w:hAnsi="Arial" w:cs="Arial"/>
                <w:color w:val="000000" w:themeColor="text1"/>
              </w:rPr>
              <w:t>gegen</w:t>
            </w:r>
            <w:r w:rsidRPr="004B1E16">
              <w:rPr>
                <w:rFonts w:ascii="Arial" w:hAnsi="Arial" w:cs="Arial"/>
                <w:color w:val="000000" w:themeColor="text1"/>
              </w:rPr>
              <w:t xml:space="preserve"> Karlshuld</w:t>
            </w:r>
          </w:p>
        </w:tc>
        <w:tc>
          <w:tcPr>
            <w:tcW w:w="62" w:type="pct"/>
          </w:tcPr>
          <w:p w14:paraId="01AC0E39" w14:textId="77777777" w:rsidR="003956DD" w:rsidRPr="00EF7D97" w:rsidRDefault="003956DD" w:rsidP="00F32370"/>
        </w:tc>
        <w:tc>
          <w:tcPr>
            <w:tcW w:w="665" w:type="pct"/>
          </w:tcPr>
          <w:p w14:paraId="7F2A889E" w14:textId="720C0747" w:rsidR="003956DD" w:rsidRPr="00EF7D97" w:rsidRDefault="00946F1D" w:rsidP="00F32370">
            <w:r>
              <w:t>Karlshuld</w:t>
            </w:r>
          </w:p>
        </w:tc>
      </w:tr>
      <w:tr w:rsidR="00DB0640" w:rsidRPr="00EF7D97" w14:paraId="2DE11D9C" w14:textId="53B49B11" w:rsidTr="009438A1">
        <w:trPr>
          <w:trHeight w:hRule="exact" w:val="397"/>
        </w:trPr>
        <w:tc>
          <w:tcPr>
            <w:tcW w:w="829" w:type="pct"/>
            <w:vAlign w:val="center"/>
            <w:hideMark/>
          </w:tcPr>
          <w:p w14:paraId="275B9768" w14:textId="381C7558" w:rsidR="003956DD" w:rsidRPr="003956DD" w:rsidRDefault="003956DD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Die. 24.02.</w:t>
            </w:r>
          </w:p>
        </w:tc>
        <w:tc>
          <w:tcPr>
            <w:tcW w:w="58" w:type="pct"/>
            <w:vAlign w:val="center"/>
            <w:hideMark/>
          </w:tcPr>
          <w:p w14:paraId="59D938A2" w14:textId="77777777" w:rsidR="003956DD" w:rsidRPr="003956DD" w:rsidRDefault="003956DD" w:rsidP="00F32370">
            <w:pPr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7" w:type="pct"/>
            <w:vAlign w:val="center"/>
            <w:hideMark/>
          </w:tcPr>
          <w:p w14:paraId="7D5E8354" w14:textId="2A23C020" w:rsidR="003956DD" w:rsidRPr="003956DD" w:rsidRDefault="003956DD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18:</w:t>
            </w:r>
            <w:r w:rsidR="00884833">
              <w:rPr>
                <w:rFonts w:ascii="Arial" w:hAnsi="Arial" w:cs="Arial"/>
                <w:sz w:val="20"/>
                <w:szCs w:val="20"/>
              </w:rPr>
              <w:t>0</w:t>
            </w:r>
            <w:r w:rsidRPr="003956DD">
              <w:rPr>
                <w:rFonts w:ascii="Arial" w:hAnsi="Arial" w:cs="Arial"/>
                <w:sz w:val="20"/>
                <w:szCs w:val="20"/>
              </w:rPr>
              <w:t>0 Uhr</w:t>
            </w:r>
          </w:p>
        </w:tc>
        <w:tc>
          <w:tcPr>
            <w:tcW w:w="189" w:type="pct"/>
          </w:tcPr>
          <w:p w14:paraId="42F466EB" w14:textId="77777777" w:rsidR="003956DD" w:rsidRPr="00FF7F0D" w:rsidRDefault="003956DD" w:rsidP="00F32370">
            <w:pPr>
              <w:rPr>
                <w:rFonts w:ascii="Arial" w:hAnsi="Arial" w:cs="Arial"/>
                <w:b/>
                <w:bCs/>
                <w:color w:val="EE0000"/>
              </w:rPr>
            </w:pPr>
          </w:p>
        </w:tc>
        <w:tc>
          <w:tcPr>
            <w:tcW w:w="2431" w:type="pct"/>
            <w:vAlign w:val="center"/>
          </w:tcPr>
          <w:p w14:paraId="552B9279" w14:textId="295F2AA9" w:rsidR="003956DD" w:rsidRPr="004B1E16" w:rsidRDefault="003956DD" w:rsidP="00F32370">
            <w:pPr>
              <w:rPr>
                <w:rFonts w:ascii="Arial" w:hAnsi="Arial" w:cs="Arial"/>
              </w:rPr>
            </w:pPr>
            <w:r w:rsidRPr="00C7356A">
              <w:rPr>
                <w:rFonts w:ascii="Arial" w:hAnsi="Arial" w:cs="Arial"/>
                <w:color w:val="7000BC"/>
              </w:rPr>
              <w:t>Vergleichsschießen gegen Ehekirchen</w:t>
            </w:r>
          </w:p>
        </w:tc>
        <w:tc>
          <w:tcPr>
            <w:tcW w:w="62" w:type="pct"/>
          </w:tcPr>
          <w:p w14:paraId="60894AF7" w14:textId="77777777" w:rsidR="003956DD" w:rsidRPr="00EF7D97" w:rsidRDefault="003956DD" w:rsidP="00F32370"/>
        </w:tc>
        <w:tc>
          <w:tcPr>
            <w:tcW w:w="665" w:type="pct"/>
          </w:tcPr>
          <w:p w14:paraId="1CBB6BAF" w14:textId="6188BACA" w:rsidR="003956DD" w:rsidRPr="00EF7D97" w:rsidRDefault="00946F1D" w:rsidP="00F32370">
            <w:proofErr w:type="spellStart"/>
            <w:r>
              <w:t>Grasheim</w:t>
            </w:r>
            <w:proofErr w:type="spellEnd"/>
          </w:p>
        </w:tc>
      </w:tr>
      <w:tr w:rsidR="002A67CB" w:rsidRPr="00EF7D97" w14:paraId="0CB216BA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432697B4" w14:textId="36CE8411" w:rsidR="002A67CB" w:rsidRPr="003956DD" w:rsidRDefault="002A67CB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 28.02.</w:t>
            </w:r>
          </w:p>
        </w:tc>
        <w:tc>
          <w:tcPr>
            <w:tcW w:w="58" w:type="pct"/>
            <w:vAlign w:val="center"/>
          </w:tcPr>
          <w:p w14:paraId="3A96BB1E" w14:textId="77777777" w:rsidR="002A67CB" w:rsidRPr="003956DD" w:rsidRDefault="002A67CB" w:rsidP="00F32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439548DD" w14:textId="331373C6" w:rsidR="002A67CB" w:rsidRPr="003956DD" w:rsidRDefault="002A67CB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14:00 Uhr</w:t>
            </w:r>
          </w:p>
        </w:tc>
        <w:tc>
          <w:tcPr>
            <w:tcW w:w="189" w:type="pct"/>
          </w:tcPr>
          <w:p w14:paraId="51190D64" w14:textId="77777777" w:rsidR="002A67CB" w:rsidRPr="00FF7F0D" w:rsidRDefault="002A67CB" w:rsidP="00F32370">
            <w:pPr>
              <w:rPr>
                <w:rFonts w:ascii="Arial" w:hAnsi="Arial" w:cs="Arial"/>
                <w:b/>
                <w:bCs/>
                <w:color w:val="EE0000"/>
              </w:rPr>
            </w:pPr>
          </w:p>
        </w:tc>
        <w:tc>
          <w:tcPr>
            <w:tcW w:w="2431" w:type="pct"/>
            <w:vAlign w:val="center"/>
          </w:tcPr>
          <w:p w14:paraId="49239DA1" w14:textId="1D1B8626" w:rsidR="002A67CB" w:rsidRPr="004B1E16" w:rsidRDefault="002A67CB" w:rsidP="00F32370">
            <w:pPr>
              <w:rPr>
                <w:rFonts w:ascii="Arial" w:hAnsi="Arial" w:cs="Arial"/>
                <w:color w:val="EE0000"/>
              </w:rPr>
            </w:pPr>
            <w:r w:rsidRPr="004B1E16">
              <w:rPr>
                <w:rFonts w:ascii="Arial" w:hAnsi="Arial" w:cs="Arial"/>
              </w:rPr>
              <w:t>Stadtmeisterschaft Neuburg</w:t>
            </w:r>
          </w:p>
        </w:tc>
        <w:tc>
          <w:tcPr>
            <w:tcW w:w="62" w:type="pct"/>
          </w:tcPr>
          <w:p w14:paraId="7662FD54" w14:textId="77777777" w:rsidR="002A67CB" w:rsidRPr="00EF7D97" w:rsidRDefault="002A67CB" w:rsidP="00F32370"/>
        </w:tc>
        <w:tc>
          <w:tcPr>
            <w:tcW w:w="665" w:type="pct"/>
          </w:tcPr>
          <w:p w14:paraId="4E9D8988" w14:textId="7DB046AC" w:rsidR="002A67CB" w:rsidRDefault="002A67CB" w:rsidP="00F32370">
            <w:proofErr w:type="spellStart"/>
            <w:r>
              <w:t>Joshofen</w:t>
            </w:r>
            <w:proofErr w:type="spellEnd"/>
          </w:p>
        </w:tc>
      </w:tr>
      <w:tr w:rsidR="00DB0640" w:rsidRPr="00EF7D97" w14:paraId="3DF24366" w14:textId="6E2B5EEE" w:rsidTr="009438A1">
        <w:trPr>
          <w:trHeight w:hRule="exact" w:val="397"/>
        </w:trPr>
        <w:tc>
          <w:tcPr>
            <w:tcW w:w="829" w:type="pct"/>
            <w:vAlign w:val="center"/>
            <w:hideMark/>
          </w:tcPr>
          <w:p w14:paraId="28D0CEA4" w14:textId="59547802" w:rsidR="003956DD" w:rsidRPr="003956DD" w:rsidRDefault="003956DD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Fr. 13.</w:t>
            </w:r>
            <w:r w:rsidR="00AB7FE0">
              <w:rPr>
                <w:rFonts w:ascii="Arial" w:hAnsi="Arial" w:cs="Arial"/>
                <w:sz w:val="20"/>
                <w:szCs w:val="20"/>
              </w:rPr>
              <w:t>,</w:t>
            </w:r>
            <w:r w:rsidR="004C52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56DD">
              <w:rPr>
                <w:rFonts w:ascii="Arial" w:hAnsi="Arial" w:cs="Arial"/>
                <w:sz w:val="20"/>
                <w:szCs w:val="20"/>
              </w:rPr>
              <w:t>Sa</w:t>
            </w:r>
            <w:r w:rsidR="00AB7FE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956DD">
              <w:rPr>
                <w:rFonts w:ascii="Arial" w:hAnsi="Arial" w:cs="Arial"/>
                <w:sz w:val="20"/>
                <w:szCs w:val="20"/>
              </w:rPr>
              <w:t>14.03.</w:t>
            </w:r>
          </w:p>
        </w:tc>
        <w:tc>
          <w:tcPr>
            <w:tcW w:w="58" w:type="pct"/>
            <w:vAlign w:val="center"/>
            <w:hideMark/>
          </w:tcPr>
          <w:p w14:paraId="684D9B2F" w14:textId="77777777" w:rsidR="003956DD" w:rsidRPr="003956DD" w:rsidRDefault="003956DD" w:rsidP="00F32370">
            <w:pPr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" w:type="pct"/>
            <w:vAlign w:val="center"/>
            <w:hideMark/>
          </w:tcPr>
          <w:p w14:paraId="04474A19" w14:textId="6D68AA48" w:rsidR="003956DD" w:rsidRPr="003956DD" w:rsidRDefault="003956DD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19:30 Uhr</w:t>
            </w:r>
          </w:p>
        </w:tc>
        <w:tc>
          <w:tcPr>
            <w:tcW w:w="189" w:type="pct"/>
          </w:tcPr>
          <w:p w14:paraId="371B451F" w14:textId="77777777" w:rsidR="003956DD" w:rsidRPr="00FF7F0D" w:rsidRDefault="003956DD" w:rsidP="00F32370">
            <w:pPr>
              <w:rPr>
                <w:rFonts w:ascii="Arial" w:hAnsi="Arial" w:cs="Arial"/>
                <w:b/>
                <w:bCs/>
                <w:color w:val="7030A0"/>
              </w:rPr>
            </w:pPr>
          </w:p>
        </w:tc>
        <w:tc>
          <w:tcPr>
            <w:tcW w:w="2431" w:type="pct"/>
            <w:vAlign w:val="center"/>
          </w:tcPr>
          <w:p w14:paraId="0A2F0C6F" w14:textId="780D355A" w:rsidR="003956DD" w:rsidRPr="00AB7FE0" w:rsidRDefault="003956DD" w:rsidP="00F32370">
            <w:pPr>
              <w:rPr>
                <w:rFonts w:ascii="Castellar" w:hAnsi="Castellar" w:cs="Arial"/>
                <w:b/>
                <w:bCs/>
              </w:rPr>
            </w:pPr>
            <w:r w:rsidRPr="00AB7FE0">
              <w:rPr>
                <w:rFonts w:ascii="Castellar" w:hAnsi="Castellar" w:cs="Arial"/>
                <w:b/>
                <w:bCs/>
                <w:color w:val="7108A0"/>
              </w:rPr>
              <w:t xml:space="preserve">Starkbierfest - </w:t>
            </w:r>
            <w:r w:rsidR="00AB7FE0" w:rsidRPr="00AB7FE0">
              <w:rPr>
                <w:rFonts w:ascii="Castellar" w:hAnsi="Castellar" w:cs="Arial"/>
                <w:b/>
                <w:bCs/>
                <w:color w:val="7108A0"/>
              </w:rPr>
              <w:t>SVG</w:t>
            </w:r>
          </w:p>
        </w:tc>
        <w:tc>
          <w:tcPr>
            <w:tcW w:w="62" w:type="pct"/>
          </w:tcPr>
          <w:p w14:paraId="40E850CC" w14:textId="77777777" w:rsidR="003956DD" w:rsidRPr="00EF7D97" w:rsidRDefault="003956DD" w:rsidP="00F32370"/>
        </w:tc>
        <w:tc>
          <w:tcPr>
            <w:tcW w:w="665" w:type="pct"/>
          </w:tcPr>
          <w:p w14:paraId="00E8C783" w14:textId="7DB494AF" w:rsidR="003956DD" w:rsidRPr="00EF7D97" w:rsidRDefault="00946F1D" w:rsidP="00F32370">
            <w:r>
              <w:t>Karmann</w:t>
            </w:r>
          </w:p>
        </w:tc>
      </w:tr>
      <w:tr w:rsidR="00DB0640" w:rsidRPr="00EF7D97" w14:paraId="1DFCF2A3" w14:textId="5BB0D96F" w:rsidTr="009438A1">
        <w:trPr>
          <w:trHeight w:hRule="exact" w:val="397"/>
        </w:trPr>
        <w:tc>
          <w:tcPr>
            <w:tcW w:w="829" w:type="pct"/>
            <w:vAlign w:val="center"/>
            <w:hideMark/>
          </w:tcPr>
          <w:p w14:paraId="7DB9BB5C" w14:textId="38707765" w:rsidR="003956DD" w:rsidRPr="003956DD" w:rsidRDefault="003956DD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Fr. 20.03.</w:t>
            </w:r>
          </w:p>
        </w:tc>
        <w:tc>
          <w:tcPr>
            <w:tcW w:w="58" w:type="pct"/>
            <w:vAlign w:val="center"/>
            <w:hideMark/>
          </w:tcPr>
          <w:p w14:paraId="49EEB48E" w14:textId="77777777" w:rsidR="003956DD" w:rsidRPr="003956DD" w:rsidRDefault="003956DD" w:rsidP="00F32370">
            <w:pPr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7" w:type="pct"/>
            <w:vAlign w:val="center"/>
            <w:hideMark/>
          </w:tcPr>
          <w:p w14:paraId="65919B3A" w14:textId="628FEC55" w:rsidR="003956DD" w:rsidRPr="003956DD" w:rsidRDefault="003956DD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19:00 Uhr</w:t>
            </w:r>
          </w:p>
        </w:tc>
        <w:tc>
          <w:tcPr>
            <w:tcW w:w="189" w:type="pct"/>
          </w:tcPr>
          <w:p w14:paraId="6866E0B9" w14:textId="77777777" w:rsidR="003956DD" w:rsidRPr="00FF7F0D" w:rsidRDefault="003956DD" w:rsidP="00F3237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31" w:type="pct"/>
            <w:vAlign w:val="center"/>
          </w:tcPr>
          <w:p w14:paraId="00F577DA" w14:textId="56C40C6A" w:rsidR="003956DD" w:rsidRPr="004B1E16" w:rsidRDefault="003956DD" w:rsidP="00F32370">
            <w:pPr>
              <w:rPr>
                <w:rFonts w:ascii="Arial" w:hAnsi="Arial" w:cs="Arial"/>
              </w:rPr>
            </w:pPr>
            <w:r w:rsidRPr="004B1E16">
              <w:rPr>
                <w:rFonts w:ascii="Arial" w:hAnsi="Arial" w:cs="Arial"/>
                <w:color w:val="000000" w:themeColor="text1"/>
              </w:rPr>
              <w:t xml:space="preserve">Vergleichsschießen </w:t>
            </w:r>
            <w:r w:rsidR="00946F1D" w:rsidRPr="004B1E16">
              <w:rPr>
                <w:rFonts w:ascii="Arial" w:hAnsi="Arial" w:cs="Arial"/>
                <w:color w:val="000000" w:themeColor="text1"/>
              </w:rPr>
              <w:t>gegen</w:t>
            </w:r>
            <w:r w:rsidRPr="004B1E16">
              <w:rPr>
                <w:rFonts w:ascii="Arial" w:hAnsi="Arial" w:cs="Arial"/>
                <w:color w:val="000000" w:themeColor="text1"/>
              </w:rPr>
              <w:t xml:space="preserve"> Ehekirchen</w:t>
            </w:r>
          </w:p>
        </w:tc>
        <w:tc>
          <w:tcPr>
            <w:tcW w:w="62" w:type="pct"/>
          </w:tcPr>
          <w:p w14:paraId="14C5F129" w14:textId="77777777" w:rsidR="003956DD" w:rsidRDefault="003956DD" w:rsidP="00F32370"/>
        </w:tc>
        <w:tc>
          <w:tcPr>
            <w:tcW w:w="665" w:type="pct"/>
          </w:tcPr>
          <w:p w14:paraId="4C8324B4" w14:textId="3CDC3E78" w:rsidR="003956DD" w:rsidRDefault="00946F1D" w:rsidP="00F32370">
            <w:r>
              <w:t>Ehekirchen</w:t>
            </w:r>
          </w:p>
        </w:tc>
      </w:tr>
      <w:tr w:rsidR="00DB0640" w:rsidRPr="00EF7D97" w14:paraId="69A90CD6" w14:textId="4CD88C0E" w:rsidTr="009438A1">
        <w:trPr>
          <w:trHeight w:hRule="exact" w:val="397"/>
        </w:trPr>
        <w:tc>
          <w:tcPr>
            <w:tcW w:w="829" w:type="pct"/>
            <w:vAlign w:val="center"/>
            <w:hideMark/>
          </w:tcPr>
          <w:p w14:paraId="0BF526A4" w14:textId="23063890" w:rsidR="003956DD" w:rsidRPr="003956DD" w:rsidRDefault="003956DD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Fr</w:t>
            </w:r>
            <w:r w:rsidR="00884833">
              <w:rPr>
                <w:rFonts w:ascii="Arial" w:hAnsi="Arial" w:cs="Arial"/>
                <w:sz w:val="20"/>
                <w:szCs w:val="20"/>
              </w:rPr>
              <w:t>.</w:t>
            </w:r>
            <w:r w:rsidRPr="003956DD">
              <w:rPr>
                <w:rFonts w:ascii="Arial" w:hAnsi="Arial" w:cs="Arial"/>
                <w:sz w:val="20"/>
                <w:szCs w:val="20"/>
              </w:rPr>
              <w:t xml:space="preserve"> 27.03.</w:t>
            </w:r>
          </w:p>
        </w:tc>
        <w:tc>
          <w:tcPr>
            <w:tcW w:w="58" w:type="pct"/>
            <w:vAlign w:val="center"/>
            <w:hideMark/>
          </w:tcPr>
          <w:p w14:paraId="3DC5E810" w14:textId="77777777" w:rsidR="003956DD" w:rsidRPr="003956DD" w:rsidRDefault="003956DD" w:rsidP="00F32370">
            <w:pPr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7" w:type="pct"/>
            <w:vAlign w:val="center"/>
            <w:hideMark/>
          </w:tcPr>
          <w:p w14:paraId="6C6494B0" w14:textId="67BCC462" w:rsidR="003956DD" w:rsidRPr="003956DD" w:rsidRDefault="003956DD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18:00 Uhr</w:t>
            </w:r>
          </w:p>
        </w:tc>
        <w:tc>
          <w:tcPr>
            <w:tcW w:w="189" w:type="pct"/>
          </w:tcPr>
          <w:p w14:paraId="0C3F53F7" w14:textId="77777777" w:rsidR="003956DD" w:rsidRPr="00FF7F0D" w:rsidRDefault="003956DD" w:rsidP="00F32370">
            <w:pPr>
              <w:rPr>
                <w:rFonts w:ascii="Arial" w:hAnsi="Arial" w:cs="Arial"/>
                <w:b/>
                <w:bCs/>
                <w:color w:val="EE0000"/>
              </w:rPr>
            </w:pPr>
          </w:p>
        </w:tc>
        <w:tc>
          <w:tcPr>
            <w:tcW w:w="2431" w:type="pct"/>
            <w:vAlign w:val="center"/>
          </w:tcPr>
          <w:p w14:paraId="791FADAC" w14:textId="3AD8B56A" w:rsidR="003956DD" w:rsidRPr="004B1E16" w:rsidRDefault="003956DD" w:rsidP="00F32370">
            <w:pPr>
              <w:rPr>
                <w:rFonts w:ascii="Arial" w:hAnsi="Arial" w:cs="Arial"/>
              </w:rPr>
            </w:pPr>
            <w:r w:rsidRPr="00C7356A">
              <w:rPr>
                <w:rFonts w:ascii="Arial" w:hAnsi="Arial" w:cs="Arial"/>
                <w:color w:val="7000BC"/>
              </w:rPr>
              <w:t>Vergleichsschießen gegen Karlshuld</w:t>
            </w:r>
          </w:p>
        </w:tc>
        <w:tc>
          <w:tcPr>
            <w:tcW w:w="62" w:type="pct"/>
          </w:tcPr>
          <w:p w14:paraId="7F2F759C" w14:textId="77777777" w:rsidR="003956DD" w:rsidRPr="00EF7D97" w:rsidRDefault="003956DD" w:rsidP="00F32370"/>
        </w:tc>
        <w:tc>
          <w:tcPr>
            <w:tcW w:w="665" w:type="pct"/>
          </w:tcPr>
          <w:p w14:paraId="22539524" w14:textId="1B196CFC" w:rsidR="003956DD" w:rsidRPr="00EF7D97" w:rsidRDefault="004C52EF" w:rsidP="00F32370">
            <w:proofErr w:type="spellStart"/>
            <w:r>
              <w:t>Grasheim</w:t>
            </w:r>
            <w:proofErr w:type="spellEnd"/>
          </w:p>
        </w:tc>
      </w:tr>
      <w:tr w:rsidR="002A67CB" w:rsidRPr="00EF7D97" w14:paraId="2CBFC8CC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021EB6AC" w14:textId="214220F7" w:rsidR="002A67CB" w:rsidRPr="003956DD" w:rsidRDefault="002A67CB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</w:t>
            </w:r>
            <w:r w:rsidR="0088483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18.04. </w:t>
            </w:r>
          </w:p>
        </w:tc>
        <w:tc>
          <w:tcPr>
            <w:tcW w:w="58" w:type="pct"/>
            <w:vAlign w:val="center"/>
          </w:tcPr>
          <w:p w14:paraId="6F529988" w14:textId="77777777" w:rsidR="002A67CB" w:rsidRPr="003956DD" w:rsidRDefault="002A67CB" w:rsidP="00F32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4ED8E753" w14:textId="45FCB64A" w:rsidR="002A67CB" w:rsidRPr="003956DD" w:rsidRDefault="002A67CB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Uhr</w:t>
            </w:r>
          </w:p>
        </w:tc>
        <w:tc>
          <w:tcPr>
            <w:tcW w:w="189" w:type="pct"/>
          </w:tcPr>
          <w:p w14:paraId="722F41BA" w14:textId="17CBCB93" w:rsidR="002A67CB" w:rsidRPr="00FF7F0D" w:rsidRDefault="002A67CB" w:rsidP="00F32370">
            <w:pPr>
              <w:rPr>
                <w:rFonts w:ascii="Arial" w:hAnsi="Arial" w:cs="Arial"/>
                <w:b/>
                <w:bCs/>
                <w:color w:val="EE0000"/>
              </w:rPr>
            </w:pPr>
          </w:p>
        </w:tc>
        <w:tc>
          <w:tcPr>
            <w:tcW w:w="2431" w:type="pct"/>
            <w:vAlign w:val="center"/>
          </w:tcPr>
          <w:p w14:paraId="19F96FF6" w14:textId="2E47A01D" w:rsidR="002A67CB" w:rsidRPr="004B1E16" w:rsidRDefault="002A67CB" w:rsidP="00F32370">
            <w:pPr>
              <w:rPr>
                <w:rFonts w:ascii="Arial" w:hAnsi="Arial" w:cs="Arial"/>
                <w:color w:val="EE0000"/>
              </w:rPr>
            </w:pPr>
            <w:r w:rsidRPr="004B1E16">
              <w:rPr>
                <w:rFonts w:ascii="Arial" w:hAnsi="Arial" w:cs="Arial"/>
              </w:rPr>
              <w:t>Duo-Turnier in Aichach</w:t>
            </w:r>
          </w:p>
        </w:tc>
        <w:tc>
          <w:tcPr>
            <w:tcW w:w="62" w:type="pct"/>
          </w:tcPr>
          <w:p w14:paraId="1148FFB8" w14:textId="77777777" w:rsidR="002A67CB" w:rsidRPr="00EF7D97" w:rsidRDefault="002A67CB" w:rsidP="00F32370"/>
        </w:tc>
        <w:tc>
          <w:tcPr>
            <w:tcW w:w="665" w:type="pct"/>
          </w:tcPr>
          <w:p w14:paraId="3886F708" w14:textId="432DDC6D" w:rsidR="002A67CB" w:rsidRDefault="002A67CB" w:rsidP="00F32370">
            <w:r>
              <w:t>Aichach</w:t>
            </w:r>
          </w:p>
        </w:tc>
      </w:tr>
      <w:tr w:rsidR="00DB0640" w:rsidRPr="00EF7D97" w14:paraId="25B9926F" w14:textId="51EC0042" w:rsidTr="009438A1">
        <w:trPr>
          <w:trHeight w:hRule="exact" w:val="397"/>
        </w:trPr>
        <w:tc>
          <w:tcPr>
            <w:tcW w:w="829" w:type="pct"/>
            <w:vAlign w:val="center"/>
            <w:hideMark/>
          </w:tcPr>
          <w:p w14:paraId="155E52F9" w14:textId="00F76C31" w:rsidR="003956DD" w:rsidRPr="003956DD" w:rsidRDefault="003956DD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Sa. 18.04.</w:t>
            </w:r>
          </w:p>
        </w:tc>
        <w:tc>
          <w:tcPr>
            <w:tcW w:w="58" w:type="pct"/>
            <w:vAlign w:val="center"/>
            <w:hideMark/>
          </w:tcPr>
          <w:p w14:paraId="02ADA13F" w14:textId="77777777" w:rsidR="003956DD" w:rsidRPr="003956DD" w:rsidRDefault="003956DD" w:rsidP="00F32370">
            <w:pPr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7" w:type="pct"/>
            <w:vAlign w:val="center"/>
            <w:hideMark/>
          </w:tcPr>
          <w:p w14:paraId="5A0FA854" w14:textId="62D510F7" w:rsidR="003956DD" w:rsidRPr="003956DD" w:rsidRDefault="003956DD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13:00 Uhr</w:t>
            </w:r>
          </w:p>
        </w:tc>
        <w:tc>
          <w:tcPr>
            <w:tcW w:w="189" w:type="pct"/>
          </w:tcPr>
          <w:p w14:paraId="2733B59A" w14:textId="77777777" w:rsidR="003956DD" w:rsidRPr="00FF7F0D" w:rsidRDefault="003956DD" w:rsidP="00F32370">
            <w:pPr>
              <w:rPr>
                <w:rFonts w:ascii="Arial" w:hAnsi="Arial" w:cs="Arial"/>
              </w:rPr>
            </w:pPr>
          </w:p>
        </w:tc>
        <w:tc>
          <w:tcPr>
            <w:tcW w:w="2431" w:type="pct"/>
            <w:vAlign w:val="center"/>
          </w:tcPr>
          <w:p w14:paraId="47982783" w14:textId="5BA1E782" w:rsidR="003956DD" w:rsidRPr="004B1E16" w:rsidRDefault="003956DD" w:rsidP="00F32370">
            <w:pPr>
              <w:rPr>
                <w:rFonts w:ascii="Arial" w:hAnsi="Arial" w:cs="Arial"/>
              </w:rPr>
            </w:pPr>
            <w:r w:rsidRPr="004B1E16">
              <w:rPr>
                <w:rFonts w:ascii="Arial" w:hAnsi="Arial" w:cs="Arial"/>
              </w:rPr>
              <w:t>Ü60-Turnier</w:t>
            </w:r>
          </w:p>
        </w:tc>
        <w:tc>
          <w:tcPr>
            <w:tcW w:w="62" w:type="pct"/>
          </w:tcPr>
          <w:p w14:paraId="0E829D8A" w14:textId="77777777" w:rsidR="003956DD" w:rsidRDefault="003956DD" w:rsidP="00F32370"/>
        </w:tc>
        <w:tc>
          <w:tcPr>
            <w:tcW w:w="665" w:type="pct"/>
          </w:tcPr>
          <w:p w14:paraId="78C55621" w14:textId="28740201" w:rsidR="003956DD" w:rsidRDefault="00946F1D" w:rsidP="00F32370">
            <w:r>
              <w:t>Königsmoos</w:t>
            </w:r>
          </w:p>
        </w:tc>
      </w:tr>
      <w:tr w:rsidR="00884833" w:rsidRPr="00EF7D97" w14:paraId="3785BC27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4F35C2B7" w14:textId="2EFE39B7" w:rsidR="00884833" w:rsidRDefault="00884833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So. 19.04.</w:t>
            </w:r>
          </w:p>
          <w:p w14:paraId="08CDEF8F" w14:textId="15F4D447" w:rsidR="00884833" w:rsidRPr="003956DD" w:rsidRDefault="00884833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58" w:type="pct"/>
            <w:vAlign w:val="center"/>
          </w:tcPr>
          <w:p w14:paraId="5F6BED61" w14:textId="77777777" w:rsidR="00884833" w:rsidRPr="003956DD" w:rsidRDefault="00884833" w:rsidP="00F32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4A7E976D" w14:textId="3ACC0139" w:rsidR="00884833" w:rsidRPr="003956DD" w:rsidRDefault="00884833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07:30 Uhr</w:t>
            </w:r>
          </w:p>
        </w:tc>
        <w:tc>
          <w:tcPr>
            <w:tcW w:w="189" w:type="pct"/>
          </w:tcPr>
          <w:p w14:paraId="75840DBB" w14:textId="77777777" w:rsidR="00884833" w:rsidRPr="00FF7F0D" w:rsidRDefault="00884833" w:rsidP="00F32370">
            <w:pPr>
              <w:rPr>
                <w:rFonts w:ascii="Arial" w:hAnsi="Arial" w:cs="Arial"/>
              </w:rPr>
            </w:pPr>
          </w:p>
        </w:tc>
        <w:tc>
          <w:tcPr>
            <w:tcW w:w="2431" w:type="pct"/>
            <w:vAlign w:val="center"/>
          </w:tcPr>
          <w:p w14:paraId="660FB6AB" w14:textId="02D3CBE3" w:rsidR="00884833" w:rsidRPr="004B1E16" w:rsidRDefault="00884833" w:rsidP="00F323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Turnier in Ehekirchen</w:t>
            </w:r>
          </w:p>
        </w:tc>
        <w:tc>
          <w:tcPr>
            <w:tcW w:w="62" w:type="pct"/>
          </w:tcPr>
          <w:p w14:paraId="03DFA228" w14:textId="77777777" w:rsidR="00884833" w:rsidRDefault="00884833" w:rsidP="00F32370"/>
        </w:tc>
        <w:tc>
          <w:tcPr>
            <w:tcW w:w="665" w:type="pct"/>
          </w:tcPr>
          <w:p w14:paraId="355C7874" w14:textId="334BAAB6" w:rsidR="00884833" w:rsidRDefault="00884833" w:rsidP="00F32370">
            <w:r>
              <w:t>Ehekirchen</w:t>
            </w:r>
          </w:p>
        </w:tc>
      </w:tr>
      <w:tr w:rsidR="00DB0640" w:rsidRPr="00EF7D97" w14:paraId="7431C3F5" w14:textId="633E5046" w:rsidTr="009438A1">
        <w:trPr>
          <w:trHeight w:hRule="exact" w:val="397"/>
        </w:trPr>
        <w:tc>
          <w:tcPr>
            <w:tcW w:w="829" w:type="pct"/>
            <w:vAlign w:val="center"/>
            <w:hideMark/>
          </w:tcPr>
          <w:p w14:paraId="05C33CD6" w14:textId="69F8F7DF" w:rsidR="003956DD" w:rsidRPr="003956DD" w:rsidRDefault="003956DD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Fr. 24.04.</w:t>
            </w:r>
          </w:p>
        </w:tc>
        <w:tc>
          <w:tcPr>
            <w:tcW w:w="58" w:type="pct"/>
            <w:vAlign w:val="center"/>
            <w:hideMark/>
          </w:tcPr>
          <w:p w14:paraId="0F12AD2A" w14:textId="77777777" w:rsidR="003956DD" w:rsidRPr="003956DD" w:rsidRDefault="003956DD" w:rsidP="00F32370">
            <w:pPr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7" w:type="pct"/>
            <w:vAlign w:val="center"/>
            <w:hideMark/>
          </w:tcPr>
          <w:p w14:paraId="5A89D15D" w14:textId="77777777" w:rsidR="003956DD" w:rsidRPr="003956DD" w:rsidRDefault="003956DD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18:00 Uhr</w:t>
            </w:r>
          </w:p>
        </w:tc>
        <w:tc>
          <w:tcPr>
            <w:tcW w:w="189" w:type="pct"/>
          </w:tcPr>
          <w:p w14:paraId="48D746C4" w14:textId="77777777" w:rsidR="003956DD" w:rsidRPr="00FF7F0D" w:rsidRDefault="003956DD" w:rsidP="00F323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6C03406A" w14:textId="413B0722" w:rsidR="003956DD" w:rsidRPr="004B1E16" w:rsidRDefault="003956DD" w:rsidP="00F32370">
            <w:pPr>
              <w:rPr>
                <w:rFonts w:ascii="Arial" w:hAnsi="Arial" w:cs="Arial"/>
                <w:color w:val="008000"/>
              </w:rPr>
            </w:pPr>
            <w:r w:rsidRPr="00884833">
              <w:rPr>
                <w:rFonts w:ascii="Arial" w:hAnsi="Arial" w:cs="Arial"/>
                <w:color w:val="EE0000"/>
              </w:rPr>
              <w:t xml:space="preserve">Duo-Meisterschaft Vorrunde Kreisklasse D </w:t>
            </w:r>
          </w:p>
        </w:tc>
        <w:tc>
          <w:tcPr>
            <w:tcW w:w="62" w:type="pct"/>
          </w:tcPr>
          <w:p w14:paraId="604052EB" w14:textId="77777777" w:rsidR="003956DD" w:rsidRPr="00EF7D97" w:rsidRDefault="003956DD" w:rsidP="00F32370"/>
        </w:tc>
        <w:tc>
          <w:tcPr>
            <w:tcW w:w="665" w:type="pct"/>
          </w:tcPr>
          <w:p w14:paraId="44504373" w14:textId="69C6E455" w:rsidR="003956DD" w:rsidRPr="00EF7D97" w:rsidRDefault="00435AE8" w:rsidP="00F32370">
            <w:r>
              <w:t>Königsmoos</w:t>
            </w:r>
          </w:p>
        </w:tc>
      </w:tr>
      <w:tr w:rsidR="00884833" w:rsidRPr="00EF7D97" w14:paraId="1A922D07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5E9788E1" w14:textId="0F4A1BEA" w:rsidR="00884833" w:rsidRPr="003956DD" w:rsidRDefault="00884833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Sa. 25.04. </w:t>
            </w:r>
          </w:p>
        </w:tc>
        <w:tc>
          <w:tcPr>
            <w:tcW w:w="58" w:type="pct"/>
            <w:vAlign w:val="center"/>
          </w:tcPr>
          <w:p w14:paraId="766B0BB5" w14:textId="77777777" w:rsidR="00884833" w:rsidRPr="003956DD" w:rsidRDefault="00884833" w:rsidP="00F32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03AD1525" w14:textId="1D6CAF94" w:rsidR="00884833" w:rsidRPr="003956DD" w:rsidRDefault="00884833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07:30 Uhr</w:t>
            </w:r>
          </w:p>
        </w:tc>
        <w:tc>
          <w:tcPr>
            <w:tcW w:w="189" w:type="pct"/>
          </w:tcPr>
          <w:p w14:paraId="2210DF9F" w14:textId="77777777" w:rsidR="00884833" w:rsidRPr="00FF7F0D" w:rsidRDefault="00884833" w:rsidP="00F323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7C5F8C8F" w14:textId="11B52AEB" w:rsidR="00884833" w:rsidRPr="00884833" w:rsidRDefault="00884833" w:rsidP="00F32370">
            <w:pPr>
              <w:rPr>
                <w:rFonts w:ascii="Arial" w:hAnsi="Arial" w:cs="Arial"/>
                <w:color w:val="EE0000"/>
              </w:rPr>
            </w:pPr>
            <w:r w:rsidRPr="00884833">
              <w:rPr>
                <w:rFonts w:ascii="Arial" w:hAnsi="Arial" w:cs="Arial"/>
                <w:color w:val="000000" w:themeColor="text1"/>
              </w:rPr>
              <w:t xml:space="preserve">Turnier in </w:t>
            </w:r>
            <w:proofErr w:type="spellStart"/>
            <w:r w:rsidRPr="00884833">
              <w:rPr>
                <w:rFonts w:ascii="Arial" w:hAnsi="Arial" w:cs="Arial"/>
                <w:color w:val="000000" w:themeColor="text1"/>
              </w:rPr>
              <w:t>Langenmosen</w:t>
            </w:r>
            <w:proofErr w:type="spellEnd"/>
          </w:p>
        </w:tc>
        <w:tc>
          <w:tcPr>
            <w:tcW w:w="62" w:type="pct"/>
          </w:tcPr>
          <w:p w14:paraId="78A033D2" w14:textId="77777777" w:rsidR="00884833" w:rsidRPr="00EF7D97" w:rsidRDefault="00884833" w:rsidP="00F32370"/>
        </w:tc>
        <w:tc>
          <w:tcPr>
            <w:tcW w:w="665" w:type="pct"/>
          </w:tcPr>
          <w:p w14:paraId="34F0F274" w14:textId="78B2BCEE" w:rsidR="00884833" w:rsidRDefault="00884833" w:rsidP="00F32370">
            <w:proofErr w:type="spellStart"/>
            <w:r>
              <w:t>Langenmosen</w:t>
            </w:r>
            <w:proofErr w:type="spellEnd"/>
          </w:p>
        </w:tc>
      </w:tr>
      <w:tr w:rsidR="002A67CB" w:rsidRPr="00EF7D97" w14:paraId="4AEB0080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003EA29D" w14:textId="291D9F66" w:rsidR="002A67CB" w:rsidRPr="003956DD" w:rsidRDefault="002A67CB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Fr. 01.05.</w:t>
            </w:r>
          </w:p>
        </w:tc>
        <w:tc>
          <w:tcPr>
            <w:tcW w:w="58" w:type="pct"/>
            <w:vAlign w:val="center"/>
          </w:tcPr>
          <w:p w14:paraId="7DF12464" w14:textId="77777777" w:rsidR="002A67CB" w:rsidRPr="003956DD" w:rsidRDefault="002A67CB" w:rsidP="00F32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270E1BD9" w14:textId="555B7440" w:rsidR="002A67CB" w:rsidRPr="003956DD" w:rsidRDefault="002A67CB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Uhr</w:t>
            </w:r>
          </w:p>
        </w:tc>
        <w:tc>
          <w:tcPr>
            <w:tcW w:w="189" w:type="pct"/>
          </w:tcPr>
          <w:p w14:paraId="634F1DEF" w14:textId="77777777" w:rsidR="002A67CB" w:rsidRPr="00FF7F0D" w:rsidRDefault="002A67CB" w:rsidP="00F323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6D3C4C50" w14:textId="44C23763" w:rsidR="002A67CB" w:rsidRPr="00AB7FE0" w:rsidRDefault="002A67CB" w:rsidP="00F32370">
            <w:pPr>
              <w:rPr>
                <w:rFonts w:ascii="Arial" w:hAnsi="Arial" w:cs="Arial"/>
                <w:b/>
                <w:bCs/>
              </w:rPr>
            </w:pPr>
            <w:r w:rsidRPr="00AB7FE0">
              <w:rPr>
                <w:rFonts w:ascii="Castellar" w:hAnsi="Castellar" w:cs="Arial"/>
                <w:b/>
                <w:bCs/>
                <w:color w:val="7108A0"/>
              </w:rPr>
              <w:t>Maibaumaufstellen -</w:t>
            </w:r>
            <w:r w:rsidRPr="00AB7FE0">
              <w:rPr>
                <w:rFonts w:ascii="Arial" w:hAnsi="Arial" w:cs="Arial"/>
                <w:b/>
                <w:bCs/>
                <w:color w:val="7108A0"/>
              </w:rPr>
              <w:t xml:space="preserve"> </w:t>
            </w:r>
            <w:r w:rsidR="00AB7FE0" w:rsidRPr="00AB7FE0">
              <w:rPr>
                <w:rFonts w:ascii="Castellar" w:hAnsi="Castellar" w:cs="Arial"/>
                <w:b/>
                <w:bCs/>
                <w:color w:val="7108A0"/>
              </w:rPr>
              <w:t>SVG</w:t>
            </w:r>
          </w:p>
        </w:tc>
        <w:tc>
          <w:tcPr>
            <w:tcW w:w="62" w:type="pct"/>
          </w:tcPr>
          <w:p w14:paraId="3D4887E2" w14:textId="77777777" w:rsidR="002A67CB" w:rsidRPr="00EF7D97" w:rsidRDefault="002A67CB" w:rsidP="00F32370"/>
        </w:tc>
        <w:tc>
          <w:tcPr>
            <w:tcW w:w="665" w:type="pct"/>
          </w:tcPr>
          <w:p w14:paraId="2291B575" w14:textId="3DDBFB9A" w:rsidR="002A67CB" w:rsidRDefault="002A67CB" w:rsidP="00F32370">
            <w:r>
              <w:t>FFW</w:t>
            </w:r>
          </w:p>
        </w:tc>
      </w:tr>
      <w:tr w:rsidR="00884833" w:rsidRPr="00EF7D97" w14:paraId="71F219F0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46360B07" w14:textId="2F0A8F94" w:rsidR="00884833" w:rsidRDefault="00884833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Sa. 09.05.  </w:t>
            </w:r>
          </w:p>
        </w:tc>
        <w:tc>
          <w:tcPr>
            <w:tcW w:w="58" w:type="pct"/>
            <w:vAlign w:val="center"/>
          </w:tcPr>
          <w:p w14:paraId="2251EAC7" w14:textId="77777777" w:rsidR="00884833" w:rsidRPr="003956DD" w:rsidRDefault="00884833" w:rsidP="00F32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3BA8A8F6" w14:textId="0D7FFF06" w:rsidR="00884833" w:rsidRDefault="00884833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07:00 Uhr</w:t>
            </w:r>
          </w:p>
        </w:tc>
        <w:tc>
          <w:tcPr>
            <w:tcW w:w="189" w:type="pct"/>
          </w:tcPr>
          <w:p w14:paraId="5066C8F2" w14:textId="77777777" w:rsidR="00884833" w:rsidRPr="00FF7F0D" w:rsidRDefault="00884833" w:rsidP="00F323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1237D51E" w14:textId="318A8FB8" w:rsidR="00884833" w:rsidRPr="004B1E16" w:rsidRDefault="00884833" w:rsidP="00F32370">
            <w:pPr>
              <w:rPr>
                <w:rFonts w:ascii="Arial" w:hAnsi="Arial" w:cs="Arial"/>
                <w:color w:val="7108A0"/>
              </w:rPr>
            </w:pPr>
            <w:r w:rsidRPr="00884833">
              <w:rPr>
                <w:rFonts w:ascii="Arial" w:hAnsi="Arial" w:cs="Arial"/>
                <w:color w:val="000000" w:themeColor="text1"/>
              </w:rPr>
              <w:t>Turnier in Buxheim</w:t>
            </w:r>
          </w:p>
        </w:tc>
        <w:tc>
          <w:tcPr>
            <w:tcW w:w="62" w:type="pct"/>
          </w:tcPr>
          <w:p w14:paraId="02F79447" w14:textId="77777777" w:rsidR="00884833" w:rsidRPr="00EF7D97" w:rsidRDefault="00884833" w:rsidP="00F32370"/>
        </w:tc>
        <w:tc>
          <w:tcPr>
            <w:tcW w:w="665" w:type="pct"/>
          </w:tcPr>
          <w:p w14:paraId="6F0019FE" w14:textId="320DB137" w:rsidR="00884833" w:rsidRDefault="00884833" w:rsidP="00F32370">
            <w:r>
              <w:t>Buxheim</w:t>
            </w:r>
          </w:p>
        </w:tc>
      </w:tr>
      <w:tr w:rsidR="002A67CB" w:rsidRPr="00EF7D97" w14:paraId="1AE87F42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59914ABE" w14:textId="672FA9D9" w:rsidR="002A67CB" w:rsidRDefault="002A67CB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Do. 14.05. </w:t>
            </w:r>
          </w:p>
        </w:tc>
        <w:tc>
          <w:tcPr>
            <w:tcW w:w="58" w:type="pct"/>
            <w:vAlign w:val="center"/>
          </w:tcPr>
          <w:p w14:paraId="35ED4AE4" w14:textId="77777777" w:rsidR="002A67CB" w:rsidRPr="003956DD" w:rsidRDefault="002A67CB" w:rsidP="00F32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6B5EEDEF" w14:textId="7BE7A502" w:rsidR="002A67CB" w:rsidRDefault="002A67CB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9" w:type="pct"/>
          </w:tcPr>
          <w:p w14:paraId="33DAD340" w14:textId="77777777" w:rsidR="002A67CB" w:rsidRPr="00FF7F0D" w:rsidRDefault="002A67CB" w:rsidP="00F323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6CE7079A" w14:textId="2296E6D5" w:rsidR="002A67CB" w:rsidRPr="004B1E16" w:rsidRDefault="002A67CB" w:rsidP="00F32370">
            <w:pPr>
              <w:rPr>
                <w:rFonts w:ascii="Arial" w:hAnsi="Arial" w:cs="Arial"/>
                <w:color w:val="7108A0"/>
              </w:rPr>
            </w:pPr>
            <w:proofErr w:type="spellStart"/>
            <w:r w:rsidRPr="00C7356A">
              <w:rPr>
                <w:rFonts w:ascii="Arial" w:hAnsi="Arial" w:cs="Arial"/>
                <w:color w:val="7000BC"/>
              </w:rPr>
              <w:t>Vatertagsschießen</w:t>
            </w:r>
            <w:proofErr w:type="spellEnd"/>
            <w:r w:rsidRPr="00C7356A">
              <w:rPr>
                <w:rFonts w:ascii="Arial" w:hAnsi="Arial" w:cs="Arial"/>
                <w:color w:val="7000BC"/>
              </w:rPr>
              <w:t>/Fahrradtour?</w:t>
            </w:r>
          </w:p>
        </w:tc>
        <w:tc>
          <w:tcPr>
            <w:tcW w:w="62" w:type="pct"/>
          </w:tcPr>
          <w:p w14:paraId="761B987A" w14:textId="77777777" w:rsidR="002A67CB" w:rsidRPr="00EF7D97" w:rsidRDefault="002A67CB" w:rsidP="00F32370"/>
        </w:tc>
        <w:tc>
          <w:tcPr>
            <w:tcW w:w="665" w:type="pct"/>
          </w:tcPr>
          <w:p w14:paraId="1BB57224" w14:textId="77777777" w:rsidR="002A67CB" w:rsidRDefault="002A67CB" w:rsidP="00F32370"/>
        </w:tc>
      </w:tr>
      <w:tr w:rsidR="00884833" w:rsidRPr="00EF7D97" w14:paraId="47936F62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158339BA" w14:textId="4C53CC56" w:rsidR="00884833" w:rsidRDefault="00884833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 16.05.</w:t>
            </w:r>
          </w:p>
        </w:tc>
        <w:tc>
          <w:tcPr>
            <w:tcW w:w="58" w:type="pct"/>
            <w:vAlign w:val="center"/>
          </w:tcPr>
          <w:p w14:paraId="664A5695" w14:textId="77777777" w:rsidR="00884833" w:rsidRPr="003956DD" w:rsidRDefault="00884833" w:rsidP="00F32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4CE86CF1" w14:textId="11BB17F5" w:rsidR="00884833" w:rsidRDefault="00F84B78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 Uhr</w:t>
            </w:r>
          </w:p>
        </w:tc>
        <w:tc>
          <w:tcPr>
            <w:tcW w:w="189" w:type="pct"/>
          </w:tcPr>
          <w:p w14:paraId="0BA83916" w14:textId="77777777" w:rsidR="00884833" w:rsidRPr="00FF7F0D" w:rsidRDefault="00884833" w:rsidP="00F323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4FA2CB2C" w14:textId="59CE26B9" w:rsidR="00884833" w:rsidRPr="00884833" w:rsidRDefault="00884833" w:rsidP="00F32370">
            <w:pPr>
              <w:rPr>
                <w:rFonts w:ascii="Arial" w:hAnsi="Arial" w:cs="Arial"/>
                <w:color w:val="8400DE"/>
              </w:rPr>
            </w:pPr>
            <w:r w:rsidRPr="00884833">
              <w:rPr>
                <w:rFonts w:ascii="Arial" w:hAnsi="Arial" w:cs="Arial"/>
                <w:color w:val="000000" w:themeColor="text1"/>
              </w:rPr>
              <w:t xml:space="preserve">Turnier in </w:t>
            </w:r>
            <w:proofErr w:type="spellStart"/>
            <w:r w:rsidRPr="00884833">
              <w:rPr>
                <w:rFonts w:ascii="Arial" w:hAnsi="Arial" w:cs="Arial"/>
                <w:color w:val="000000" w:themeColor="text1"/>
              </w:rPr>
              <w:t>Hohenried</w:t>
            </w:r>
            <w:proofErr w:type="spellEnd"/>
          </w:p>
        </w:tc>
        <w:tc>
          <w:tcPr>
            <w:tcW w:w="62" w:type="pct"/>
          </w:tcPr>
          <w:p w14:paraId="33592A15" w14:textId="77777777" w:rsidR="00884833" w:rsidRPr="00EF7D97" w:rsidRDefault="00884833" w:rsidP="00F32370"/>
        </w:tc>
        <w:tc>
          <w:tcPr>
            <w:tcW w:w="665" w:type="pct"/>
          </w:tcPr>
          <w:p w14:paraId="7EB02BF6" w14:textId="689B517A" w:rsidR="00884833" w:rsidRDefault="00884833" w:rsidP="00F32370">
            <w:proofErr w:type="spellStart"/>
            <w:r>
              <w:t>Hohenried</w:t>
            </w:r>
            <w:proofErr w:type="spellEnd"/>
          </w:p>
        </w:tc>
      </w:tr>
      <w:tr w:rsidR="00DB0640" w:rsidRPr="00EF7D97" w14:paraId="27BAF86B" w14:textId="0921D517" w:rsidTr="009438A1">
        <w:trPr>
          <w:trHeight w:hRule="exact" w:val="397"/>
        </w:trPr>
        <w:tc>
          <w:tcPr>
            <w:tcW w:w="829" w:type="pct"/>
            <w:vAlign w:val="center"/>
          </w:tcPr>
          <w:p w14:paraId="66F91805" w14:textId="2A93CD43" w:rsidR="003956DD" w:rsidRPr="003956DD" w:rsidRDefault="003956DD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Fr. 22.05.</w:t>
            </w:r>
          </w:p>
        </w:tc>
        <w:tc>
          <w:tcPr>
            <w:tcW w:w="58" w:type="pct"/>
            <w:vAlign w:val="center"/>
          </w:tcPr>
          <w:p w14:paraId="1FE3FFFE" w14:textId="77777777" w:rsidR="003956DD" w:rsidRPr="003956DD" w:rsidRDefault="003956DD" w:rsidP="00F32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08E080D4" w14:textId="24336855" w:rsidR="003956DD" w:rsidRPr="003956DD" w:rsidRDefault="003956DD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18:00 Uhr</w:t>
            </w:r>
          </w:p>
        </w:tc>
        <w:tc>
          <w:tcPr>
            <w:tcW w:w="189" w:type="pct"/>
          </w:tcPr>
          <w:p w14:paraId="156CFB3E" w14:textId="77777777" w:rsidR="003956DD" w:rsidRPr="00FF7F0D" w:rsidRDefault="003956DD" w:rsidP="00F323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32C8D43F" w14:textId="4F069909" w:rsidR="003956DD" w:rsidRPr="004B1E16" w:rsidRDefault="003956DD" w:rsidP="00F32370">
            <w:pPr>
              <w:rPr>
                <w:rFonts w:ascii="Arial" w:hAnsi="Arial" w:cs="Arial"/>
              </w:rPr>
            </w:pPr>
            <w:r w:rsidRPr="00884833">
              <w:rPr>
                <w:rFonts w:ascii="Arial" w:hAnsi="Arial" w:cs="Arial"/>
                <w:color w:val="EE0000"/>
              </w:rPr>
              <w:t xml:space="preserve">Duo-Meisterschaft Rückrunde Kreisklasse D </w:t>
            </w:r>
          </w:p>
        </w:tc>
        <w:tc>
          <w:tcPr>
            <w:tcW w:w="62" w:type="pct"/>
          </w:tcPr>
          <w:p w14:paraId="5FBEA2E0" w14:textId="77777777" w:rsidR="003956DD" w:rsidRPr="00EF7D97" w:rsidRDefault="003956DD" w:rsidP="00F32370"/>
        </w:tc>
        <w:tc>
          <w:tcPr>
            <w:tcW w:w="665" w:type="pct"/>
          </w:tcPr>
          <w:p w14:paraId="4D865CC0" w14:textId="32C61E16" w:rsidR="003956DD" w:rsidRPr="00EF7D97" w:rsidRDefault="00435AE8" w:rsidP="00F32370">
            <w:r>
              <w:t>Münchsmünster</w:t>
            </w:r>
          </w:p>
        </w:tc>
      </w:tr>
      <w:tr w:rsidR="00DB0640" w:rsidRPr="00EF7D97" w14:paraId="7AD9BE88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3C1D020D" w14:textId="03365E9B" w:rsidR="00DB0640" w:rsidRPr="003956DD" w:rsidRDefault="00DB0640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 23.05.</w:t>
            </w:r>
          </w:p>
        </w:tc>
        <w:tc>
          <w:tcPr>
            <w:tcW w:w="58" w:type="pct"/>
            <w:vAlign w:val="center"/>
          </w:tcPr>
          <w:p w14:paraId="3FE48F67" w14:textId="77777777" w:rsidR="00DB0640" w:rsidRPr="003956DD" w:rsidRDefault="00DB0640" w:rsidP="00F32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3E5E44B9" w14:textId="6B12CB5D" w:rsidR="00DB0640" w:rsidRPr="003956DD" w:rsidRDefault="00DB0640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 u.</w:t>
            </w:r>
            <w:r w:rsidR="00BF6E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13:</w:t>
            </w:r>
            <w:r w:rsidR="00AB7FE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 Uhr</w:t>
            </w:r>
          </w:p>
        </w:tc>
        <w:tc>
          <w:tcPr>
            <w:tcW w:w="189" w:type="pct"/>
          </w:tcPr>
          <w:p w14:paraId="417F5309" w14:textId="77777777" w:rsidR="00DB0640" w:rsidRPr="00FF7F0D" w:rsidRDefault="00DB0640" w:rsidP="00F323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4CA15457" w14:textId="1EE9E8EA" w:rsidR="00DB0640" w:rsidRPr="00C7356A" w:rsidRDefault="00DB0640" w:rsidP="00F32370">
            <w:pPr>
              <w:rPr>
                <w:rFonts w:ascii="Arial" w:hAnsi="Arial" w:cs="Arial"/>
                <w:color w:val="7000BC"/>
              </w:rPr>
            </w:pPr>
            <w:r w:rsidRPr="00C7356A">
              <w:rPr>
                <w:rFonts w:ascii="Arial" w:hAnsi="Arial" w:cs="Arial"/>
                <w:color w:val="7000BC"/>
              </w:rPr>
              <w:t xml:space="preserve">Pfingstturniere SV </w:t>
            </w:r>
            <w:proofErr w:type="spellStart"/>
            <w:r w:rsidRPr="00C7356A">
              <w:rPr>
                <w:rFonts w:ascii="Arial" w:hAnsi="Arial" w:cs="Arial"/>
                <w:color w:val="7000BC"/>
              </w:rPr>
              <w:t>Grasheim</w:t>
            </w:r>
            <w:proofErr w:type="spellEnd"/>
          </w:p>
        </w:tc>
        <w:tc>
          <w:tcPr>
            <w:tcW w:w="62" w:type="pct"/>
          </w:tcPr>
          <w:p w14:paraId="642D5FCD" w14:textId="77777777" w:rsidR="00DB0640" w:rsidRPr="00EF7D97" w:rsidRDefault="00DB0640" w:rsidP="00F32370"/>
        </w:tc>
        <w:tc>
          <w:tcPr>
            <w:tcW w:w="665" w:type="pct"/>
          </w:tcPr>
          <w:p w14:paraId="3BC11F47" w14:textId="1181E9DB" w:rsidR="00DB0640" w:rsidRDefault="00DB0640" w:rsidP="00F32370">
            <w:proofErr w:type="spellStart"/>
            <w:r>
              <w:t>Grasheim</w:t>
            </w:r>
            <w:proofErr w:type="spellEnd"/>
          </w:p>
        </w:tc>
      </w:tr>
      <w:tr w:rsidR="00DB0640" w:rsidRPr="00EF7D97" w14:paraId="293F4C68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34BE3AA5" w14:textId="57D81CED" w:rsidR="00DB0640" w:rsidRDefault="00DB0640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So. 24.05.</w:t>
            </w:r>
          </w:p>
        </w:tc>
        <w:tc>
          <w:tcPr>
            <w:tcW w:w="58" w:type="pct"/>
            <w:vAlign w:val="center"/>
          </w:tcPr>
          <w:p w14:paraId="00DC8CD5" w14:textId="77777777" w:rsidR="00DB0640" w:rsidRPr="003956DD" w:rsidRDefault="00DB0640" w:rsidP="00F32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28138665" w14:textId="36F084F3" w:rsidR="00DB0640" w:rsidRDefault="00DB0640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Uhr</w:t>
            </w:r>
          </w:p>
        </w:tc>
        <w:tc>
          <w:tcPr>
            <w:tcW w:w="189" w:type="pct"/>
          </w:tcPr>
          <w:p w14:paraId="1017A152" w14:textId="77777777" w:rsidR="00DB0640" w:rsidRPr="00FF7F0D" w:rsidRDefault="00DB0640" w:rsidP="00F323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7594707C" w14:textId="3F16EE6E" w:rsidR="00DB0640" w:rsidRPr="00C7356A" w:rsidRDefault="00DB0640" w:rsidP="00F32370">
            <w:pPr>
              <w:rPr>
                <w:rFonts w:ascii="Arial" w:hAnsi="Arial" w:cs="Arial"/>
                <w:color w:val="7000BC"/>
              </w:rPr>
            </w:pPr>
            <w:r w:rsidRPr="00C7356A">
              <w:rPr>
                <w:rFonts w:ascii="Arial" w:hAnsi="Arial" w:cs="Arial"/>
                <w:color w:val="7000BC"/>
              </w:rPr>
              <w:t xml:space="preserve">Mixed-Pfingstturnier SV </w:t>
            </w:r>
            <w:proofErr w:type="spellStart"/>
            <w:r w:rsidRPr="00C7356A">
              <w:rPr>
                <w:rFonts w:ascii="Arial" w:hAnsi="Arial" w:cs="Arial"/>
                <w:color w:val="7000BC"/>
              </w:rPr>
              <w:t>Grasheim</w:t>
            </w:r>
            <w:proofErr w:type="spellEnd"/>
          </w:p>
        </w:tc>
        <w:tc>
          <w:tcPr>
            <w:tcW w:w="62" w:type="pct"/>
          </w:tcPr>
          <w:p w14:paraId="5AAC3540" w14:textId="77777777" w:rsidR="00DB0640" w:rsidRPr="00EF7D97" w:rsidRDefault="00DB0640" w:rsidP="00F32370"/>
        </w:tc>
        <w:tc>
          <w:tcPr>
            <w:tcW w:w="665" w:type="pct"/>
          </w:tcPr>
          <w:p w14:paraId="1B83C593" w14:textId="5E3437D4" w:rsidR="00DB0640" w:rsidRDefault="00DB0640" w:rsidP="00F32370">
            <w:proofErr w:type="spellStart"/>
            <w:r>
              <w:t>Grasheim</w:t>
            </w:r>
            <w:proofErr w:type="spellEnd"/>
          </w:p>
        </w:tc>
      </w:tr>
      <w:tr w:rsidR="00884833" w:rsidRPr="00EF7D97" w14:paraId="4E0FFF06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23E33A2B" w14:textId="41337B83" w:rsidR="00884833" w:rsidRDefault="00884833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 06.06.</w:t>
            </w:r>
          </w:p>
        </w:tc>
        <w:tc>
          <w:tcPr>
            <w:tcW w:w="58" w:type="pct"/>
            <w:vAlign w:val="center"/>
          </w:tcPr>
          <w:p w14:paraId="5F3B5A76" w14:textId="77777777" w:rsidR="00884833" w:rsidRPr="003956DD" w:rsidRDefault="00884833" w:rsidP="00F32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030A4EB7" w14:textId="544ECAD0" w:rsidR="00884833" w:rsidRDefault="00884833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07:30 u. 13:</w:t>
            </w:r>
            <w:r w:rsidR="009438A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 Uhr</w:t>
            </w:r>
          </w:p>
        </w:tc>
        <w:tc>
          <w:tcPr>
            <w:tcW w:w="189" w:type="pct"/>
          </w:tcPr>
          <w:p w14:paraId="3D7A80E5" w14:textId="77777777" w:rsidR="00884833" w:rsidRPr="00FF7F0D" w:rsidRDefault="00884833" w:rsidP="00F323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1FAFB6CC" w14:textId="409D8FFF" w:rsidR="00884833" w:rsidRPr="00884833" w:rsidRDefault="00884833" w:rsidP="00F32370">
            <w:pPr>
              <w:rPr>
                <w:rFonts w:ascii="Arial" w:hAnsi="Arial" w:cs="Arial"/>
                <w:color w:val="8400DE"/>
              </w:rPr>
            </w:pPr>
            <w:r w:rsidRPr="00884833">
              <w:rPr>
                <w:rFonts w:ascii="Arial" w:hAnsi="Arial" w:cs="Arial"/>
                <w:color w:val="000000" w:themeColor="text1"/>
              </w:rPr>
              <w:t>Turniere in Karlshuld</w:t>
            </w:r>
          </w:p>
        </w:tc>
        <w:tc>
          <w:tcPr>
            <w:tcW w:w="62" w:type="pct"/>
          </w:tcPr>
          <w:p w14:paraId="33048647" w14:textId="77777777" w:rsidR="00884833" w:rsidRPr="00EF7D97" w:rsidRDefault="00884833" w:rsidP="00F32370"/>
        </w:tc>
        <w:tc>
          <w:tcPr>
            <w:tcW w:w="665" w:type="pct"/>
          </w:tcPr>
          <w:p w14:paraId="4FA02749" w14:textId="3C1A0078" w:rsidR="00884833" w:rsidRDefault="00884833" w:rsidP="00F32370">
            <w:r>
              <w:t>Karlshuld</w:t>
            </w:r>
          </w:p>
        </w:tc>
      </w:tr>
      <w:tr w:rsidR="009438A1" w:rsidRPr="00EF7D97" w14:paraId="418D9E45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03CA2061" w14:textId="70ECAFAD" w:rsidR="009438A1" w:rsidRDefault="009438A1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 13.06.</w:t>
            </w:r>
          </w:p>
        </w:tc>
        <w:tc>
          <w:tcPr>
            <w:tcW w:w="58" w:type="pct"/>
            <w:vAlign w:val="center"/>
          </w:tcPr>
          <w:p w14:paraId="7C48D37F" w14:textId="77777777" w:rsidR="009438A1" w:rsidRPr="003956DD" w:rsidRDefault="009438A1" w:rsidP="00F32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10E69A10" w14:textId="326A3FCE" w:rsidR="009438A1" w:rsidRDefault="009438A1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 Uhr</w:t>
            </w:r>
          </w:p>
        </w:tc>
        <w:tc>
          <w:tcPr>
            <w:tcW w:w="189" w:type="pct"/>
          </w:tcPr>
          <w:p w14:paraId="79B11314" w14:textId="77777777" w:rsidR="009438A1" w:rsidRPr="00FF7F0D" w:rsidRDefault="009438A1" w:rsidP="00F323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1935DA1C" w14:textId="2E71C2A3" w:rsidR="009438A1" w:rsidRPr="00884833" w:rsidRDefault="009438A1" w:rsidP="00F3237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Turnier in Aichach</w:t>
            </w:r>
          </w:p>
        </w:tc>
        <w:tc>
          <w:tcPr>
            <w:tcW w:w="62" w:type="pct"/>
          </w:tcPr>
          <w:p w14:paraId="41FD10C1" w14:textId="77777777" w:rsidR="009438A1" w:rsidRPr="00EF7D97" w:rsidRDefault="009438A1" w:rsidP="00F32370"/>
        </w:tc>
        <w:tc>
          <w:tcPr>
            <w:tcW w:w="665" w:type="pct"/>
          </w:tcPr>
          <w:p w14:paraId="247898E0" w14:textId="07DB8771" w:rsidR="009438A1" w:rsidRDefault="009438A1" w:rsidP="00F32370">
            <w:r>
              <w:t>Aichach</w:t>
            </w:r>
          </w:p>
        </w:tc>
      </w:tr>
      <w:tr w:rsidR="00884833" w:rsidRPr="00EF7D97" w14:paraId="0D60CCDC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6CF3AE42" w14:textId="3B387722" w:rsidR="00884833" w:rsidRDefault="00884833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So. 14.06. </w:t>
            </w:r>
          </w:p>
          <w:p w14:paraId="31D0C9BE" w14:textId="77777777" w:rsidR="00884833" w:rsidRDefault="00884833" w:rsidP="00F32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" w:type="pct"/>
            <w:vAlign w:val="center"/>
          </w:tcPr>
          <w:p w14:paraId="31D8485A" w14:textId="77777777" w:rsidR="00884833" w:rsidRPr="003956DD" w:rsidRDefault="00884833" w:rsidP="00F32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515C85BA" w14:textId="54E38EDA" w:rsidR="00884833" w:rsidRDefault="00884833" w:rsidP="007D6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07:</w:t>
            </w:r>
            <w:r w:rsidR="009158E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 Uhr</w:t>
            </w:r>
          </w:p>
        </w:tc>
        <w:tc>
          <w:tcPr>
            <w:tcW w:w="189" w:type="pct"/>
          </w:tcPr>
          <w:p w14:paraId="65831306" w14:textId="77777777" w:rsidR="00884833" w:rsidRPr="00FF7F0D" w:rsidRDefault="00884833" w:rsidP="00F323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707DC0F1" w14:textId="65EC91B3" w:rsidR="00884833" w:rsidRPr="00884833" w:rsidRDefault="00884833" w:rsidP="00F3237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Mixed-Turnier in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Ernsgaden</w:t>
            </w:r>
            <w:proofErr w:type="spellEnd"/>
          </w:p>
        </w:tc>
        <w:tc>
          <w:tcPr>
            <w:tcW w:w="62" w:type="pct"/>
          </w:tcPr>
          <w:p w14:paraId="235FCFBE" w14:textId="77777777" w:rsidR="00884833" w:rsidRPr="00EF7D97" w:rsidRDefault="00884833" w:rsidP="00F32370"/>
        </w:tc>
        <w:tc>
          <w:tcPr>
            <w:tcW w:w="665" w:type="pct"/>
          </w:tcPr>
          <w:p w14:paraId="2DB17EF8" w14:textId="252F9B2E" w:rsidR="00884833" w:rsidRDefault="00884833" w:rsidP="00F32370">
            <w:proofErr w:type="spellStart"/>
            <w:r>
              <w:t>Ernsgaden</w:t>
            </w:r>
            <w:proofErr w:type="spellEnd"/>
          </w:p>
        </w:tc>
      </w:tr>
      <w:tr w:rsidR="00884833" w:rsidRPr="00EF7D97" w14:paraId="1E5E6F02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3A550E98" w14:textId="13525910" w:rsidR="00884833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Fr. 03.07. </w:t>
            </w:r>
          </w:p>
        </w:tc>
        <w:tc>
          <w:tcPr>
            <w:tcW w:w="58" w:type="pct"/>
            <w:vAlign w:val="center"/>
          </w:tcPr>
          <w:p w14:paraId="6C1DA2D3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47FC6F0A" w14:textId="592F6765" w:rsidR="00884833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18:00 Uhr</w:t>
            </w:r>
          </w:p>
        </w:tc>
        <w:tc>
          <w:tcPr>
            <w:tcW w:w="189" w:type="pct"/>
          </w:tcPr>
          <w:p w14:paraId="3A3CAC2C" w14:textId="77777777" w:rsidR="00884833" w:rsidRPr="00FF7F0D" w:rsidRDefault="00884833" w:rsidP="008848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44A5F025" w14:textId="0A9E6A75" w:rsidR="00884833" w:rsidRPr="00C7356A" w:rsidRDefault="00884833" w:rsidP="00884833">
            <w:pPr>
              <w:rPr>
                <w:rFonts w:ascii="Arial" w:hAnsi="Arial" w:cs="Arial"/>
                <w:color w:val="7000BC"/>
              </w:rPr>
            </w:pPr>
            <w:r w:rsidRPr="00C7356A">
              <w:rPr>
                <w:rFonts w:ascii="Arial" w:hAnsi="Arial" w:cs="Arial"/>
                <w:color w:val="7000BC"/>
                <w:sz w:val="22"/>
                <w:szCs w:val="22"/>
              </w:rPr>
              <w:t xml:space="preserve">Hobbyturnier SVG Abteilungen u. </w:t>
            </w:r>
            <w:proofErr w:type="spellStart"/>
            <w:r w:rsidRPr="00C7356A">
              <w:rPr>
                <w:rFonts w:ascii="Arial" w:hAnsi="Arial" w:cs="Arial"/>
                <w:color w:val="7000BC"/>
                <w:sz w:val="22"/>
                <w:szCs w:val="22"/>
              </w:rPr>
              <w:t>Grasheimer</w:t>
            </w:r>
            <w:proofErr w:type="spellEnd"/>
            <w:r w:rsidRPr="00C7356A">
              <w:rPr>
                <w:rFonts w:ascii="Arial" w:hAnsi="Arial" w:cs="Arial"/>
                <w:color w:val="7000BC"/>
                <w:sz w:val="22"/>
                <w:szCs w:val="22"/>
              </w:rPr>
              <w:t xml:space="preserve"> Vereine</w:t>
            </w:r>
          </w:p>
        </w:tc>
        <w:tc>
          <w:tcPr>
            <w:tcW w:w="62" w:type="pct"/>
          </w:tcPr>
          <w:p w14:paraId="2CFAA551" w14:textId="77777777" w:rsidR="00884833" w:rsidRPr="00EF7D97" w:rsidRDefault="00884833" w:rsidP="00884833"/>
        </w:tc>
        <w:tc>
          <w:tcPr>
            <w:tcW w:w="665" w:type="pct"/>
          </w:tcPr>
          <w:p w14:paraId="26A4E127" w14:textId="7A66B908" w:rsidR="00884833" w:rsidRDefault="00884833" w:rsidP="00884833">
            <w:proofErr w:type="spellStart"/>
            <w:r>
              <w:t>Grasheim</w:t>
            </w:r>
            <w:proofErr w:type="spellEnd"/>
          </w:p>
        </w:tc>
      </w:tr>
      <w:tr w:rsidR="00884833" w:rsidRPr="00EF7D97" w14:paraId="75DD40E8" w14:textId="69646800" w:rsidTr="009438A1">
        <w:trPr>
          <w:trHeight w:hRule="exact" w:val="397"/>
        </w:trPr>
        <w:tc>
          <w:tcPr>
            <w:tcW w:w="829" w:type="pct"/>
            <w:vAlign w:val="center"/>
          </w:tcPr>
          <w:p w14:paraId="72AFB5E5" w14:textId="18DA87EB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Sa. 11.07.</w:t>
            </w:r>
          </w:p>
        </w:tc>
        <w:tc>
          <w:tcPr>
            <w:tcW w:w="58" w:type="pct"/>
            <w:vAlign w:val="center"/>
          </w:tcPr>
          <w:p w14:paraId="4EA9984E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5B44B4E9" w14:textId="4A21FBAC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9" w:type="pct"/>
          </w:tcPr>
          <w:p w14:paraId="44E8904A" w14:textId="77777777" w:rsidR="00884833" w:rsidRPr="00FF7F0D" w:rsidRDefault="00884833" w:rsidP="008848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119B254E" w14:textId="462EC595" w:rsidR="00884833" w:rsidRPr="00884833" w:rsidRDefault="00884833" w:rsidP="00884833">
            <w:pPr>
              <w:rPr>
                <w:rFonts w:ascii="Arial" w:hAnsi="Arial" w:cs="Arial"/>
                <w:color w:val="EE0000"/>
              </w:rPr>
            </w:pPr>
            <w:r w:rsidRPr="00884833">
              <w:rPr>
                <w:rFonts w:ascii="Arial" w:hAnsi="Arial" w:cs="Arial"/>
                <w:color w:val="EE0000"/>
              </w:rPr>
              <w:t>Meisterschaft Vorrunde Kreisklasse A</w:t>
            </w:r>
          </w:p>
        </w:tc>
        <w:tc>
          <w:tcPr>
            <w:tcW w:w="62" w:type="pct"/>
          </w:tcPr>
          <w:p w14:paraId="2AB01766" w14:textId="77777777" w:rsidR="00884833" w:rsidRDefault="00884833" w:rsidP="00884833"/>
        </w:tc>
        <w:tc>
          <w:tcPr>
            <w:tcW w:w="665" w:type="pct"/>
          </w:tcPr>
          <w:p w14:paraId="5D7CB80C" w14:textId="7B6F21AF" w:rsidR="00884833" w:rsidRDefault="00435AE8" w:rsidP="00884833">
            <w:proofErr w:type="spellStart"/>
            <w:r>
              <w:t>Oberstimm</w:t>
            </w:r>
            <w:proofErr w:type="spellEnd"/>
          </w:p>
        </w:tc>
      </w:tr>
      <w:tr w:rsidR="00884833" w:rsidRPr="00EF7D97" w14:paraId="1EBA33F5" w14:textId="54B90C94" w:rsidTr="009438A1">
        <w:trPr>
          <w:trHeight w:hRule="exact" w:val="397"/>
        </w:trPr>
        <w:tc>
          <w:tcPr>
            <w:tcW w:w="829" w:type="pct"/>
            <w:vAlign w:val="center"/>
          </w:tcPr>
          <w:p w14:paraId="61B97756" w14:textId="129D085B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Sa. 11.07.</w:t>
            </w:r>
          </w:p>
        </w:tc>
        <w:tc>
          <w:tcPr>
            <w:tcW w:w="58" w:type="pct"/>
            <w:vAlign w:val="center"/>
          </w:tcPr>
          <w:p w14:paraId="382755D3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581452D2" w14:textId="14C0C9C8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9" w:type="pct"/>
          </w:tcPr>
          <w:p w14:paraId="3DD105F7" w14:textId="77777777" w:rsidR="00884833" w:rsidRPr="00FF7F0D" w:rsidRDefault="00884833" w:rsidP="008848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0C05C847" w14:textId="4FC55CE4" w:rsidR="00884833" w:rsidRPr="00884833" w:rsidRDefault="00884833" w:rsidP="00884833">
            <w:pPr>
              <w:rPr>
                <w:rFonts w:ascii="Arial" w:hAnsi="Arial" w:cs="Arial"/>
                <w:color w:val="EE0000"/>
              </w:rPr>
            </w:pPr>
            <w:r w:rsidRPr="00884833">
              <w:rPr>
                <w:rFonts w:ascii="Arial" w:hAnsi="Arial" w:cs="Arial"/>
                <w:color w:val="EE0000"/>
              </w:rPr>
              <w:t xml:space="preserve">Meisterschaft </w:t>
            </w:r>
            <w:r w:rsidR="005F4327">
              <w:rPr>
                <w:rFonts w:ascii="Arial" w:hAnsi="Arial" w:cs="Arial"/>
                <w:color w:val="EE0000"/>
              </w:rPr>
              <w:t>Vor</w:t>
            </w:r>
            <w:r w:rsidRPr="00884833">
              <w:rPr>
                <w:rFonts w:ascii="Arial" w:hAnsi="Arial" w:cs="Arial"/>
                <w:color w:val="EE0000"/>
              </w:rPr>
              <w:t>runde Kreisklasse C</w:t>
            </w:r>
          </w:p>
        </w:tc>
        <w:tc>
          <w:tcPr>
            <w:tcW w:w="62" w:type="pct"/>
          </w:tcPr>
          <w:p w14:paraId="4E157E5B" w14:textId="77777777" w:rsidR="00884833" w:rsidRDefault="00884833" w:rsidP="00884833"/>
        </w:tc>
        <w:tc>
          <w:tcPr>
            <w:tcW w:w="665" w:type="pct"/>
          </w:tcPr>
          <w:p w14:paraId="638F257E" w14:textId="2C870AB1" w:rsidR="00884833" w:rsidRDefault="00435AE8" w:rsidP="00884833">
            <w:r>
              <w:t>Buxheim</w:t>
            </w:r>
          </w:p>
        </w:tc>
      </w:tr>
      <w:tr w:rsidR="00884833" w:rsidRPr="00EF7D97" w14:paraId="07496ABD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250E60C4" w14:textId="0FF4AD36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lastRenderedPageBreak/>
              <w:t>Sa. 11.07.</w:t>
            </w:r>
          </w:p>
        </w:tc>
        <w:tc>
          <w:tcPr>
            <w:tcW w:w="58" w:type="pct"/>
            <w:vAlign w:val="center"/>
          </w:tcPr>
          <w:p w14:paraId="33A2FF58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0F2A9908" w14:textId="18423793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 Uhr</w:t>
            </w:r>
          </w:p>
        </w:tc>
        <w:tc>
          <w:tcPr>
            <w:tcW w:w="189" w:type="pct"/>
          </w:tcPr>
          <w:p w14:paraId="703D7503" w14:textId="77777777" w:rsidR="00884833" w:rsidRPr="00FF7F0D" w:rsidRDefault="00884833" w:rsidP="008848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00BEDB45" w14:textId="0A620E90" w:rsidR="00884833" w:rsidRPr="00884833" w:rsidRDefault="00884833" w:rsidP="00884833">
            <w:pPr>
              <w:rPr>
                <w:rFonts w:ascii="Arial" w:hAnsi="Arial" w:cs="Arial"/>
                <w:color w:val="EE0000"/>
              </w:rPr>
            </w:pPr>
            <w:r w:rsidRPr="00884833">
              <w:rPr>
                <w:rFonts w:ascii="Arial" w:hAnsi="Arial" w:cs="Arial"/>
                <w:color w:val="000000" w:themeColor="text1"/>
              </w:rPr>
              <w:t xml:space="preserve">Turnier in </w:t>
            </w:r>
            <w:proofErr w:type="spellStart"/>
            <w:r w:rsidRPr="00884833">
              <w:rPr>
                <w:rFonts w:ascii="Arial" w:hAnsi="Arial" w:cs="Arial"/>
                <w:color w:val="000000" w:themeColor="text1"/>
              </w:rPr>
              <w:t>Karlskron</w:t>
            </w:r>
            <w:proofErr w:type="spellEnd"/>
          </w:p>
        </w:tc>
        <w:tc>
          <w:tcPr>
            <w:tcW w:w="62" w:type="pct"/>
          </w:tcPr>
          <w:p w14:paraId="34EE9E30" w14:textId="77777777" w:rsidR="00884833" w:rsidRDefault="00884833" w:rsidP="00884833"/>
        </w:tc>
        <w:tc>
          <w:tcPr>
            <w:tcW w:w="665" w:type="pct"/>
          </w:tcPr>
          <w:p w14:paraId="41377327" w14:textId="08B1CDDA" w:rsidR="00884833" w:rsidRDefault="00884833" w:rsidP="00884833">
            <w:proofErr w:type="spellStart"/>
            <w:r>
              <w:t>Karlskron</w:t>
            </w:r>
            <w:proofErr w:type="spellEnd"/>
          </w:p>
        </w:tc>
      </w:tr>
      <w:tr w:rsidR="00884833" w:rsidRPr="00EF7D97" w14:paraId="028270FA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5C22745D" w14:textId="1AFE0168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So. 12.07.</w:t>
            </w:r>
          </w:p>
        </w:tc>
        <w:tc>
          <w:tcPr>
            <w:tcW w:w="58" w:type="pct"/>
            <w:vAlign w:val="center"/>
          </w:tcPr>
          <w:p w14:paraId="30D70707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443558F5" w14:textId="0557FB17" w:rsidR="00884833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08:00 Uhr</w:t>
            </w:r>
          </w:p>
        </w:tc>
        <w:tc>
          <w:tcPr>
            <w:tcW w:w="189" w:type="pct"/>
          </w:tcPr>
          <w:p w14:paraId="4DA2786F" w14:textId="77777777" w:rsidR="00884833" w:rsidRPr="00FF7F0D" w:rsidRDefault="00884833" w:rsidP="008848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6CF31476" w14:textId="300F7EBA" w:rsidR="00884833" w:rsidRPr="00884833" w:rsidRDefault="00884833" w:rsidP="0088483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Mixed-Turnier in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Karlskron</w:t>
            </w:r>
            <w:proofErr w:type="spellEnd"/>
          </w:p>
        </w:tc>
        <w:tc>
          <w:tcPr>
            <w:tcW w:w="62" w:type="pct"/>
          </w:tcPr>
          <w:p w14:paraId="4464E06A" w14:textId="77777777" w:rsidR="00884833" w:rsidRDefault="00884833" w:rsidP="00884833"/>
        </w:tc>
        <w:tc>
          <w:tcPr>
            <w:tcW w:w="665" w:type="pct"/>
          </w:tcPr>
          <w:p w14:paraId="6D020B8F" w14:textId="26290079" w:rsidR="00884833" w:rsidRDefault="00884833" w:rsidP="00884833">
            <w:proofErr w:type="spellStart"/>
            <w:r>
              <w:t>Karlskron</w:t>
            </w:r>
            <w:proofErr w:type="spellEnd"/>
          </w:p>
        </w:tc>
      </w:tr>
      <w:tr w:rsidR="009438A1" w:rsidRPr="00EF7D97" w14:paraId="2EE27773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421CE3E5" w14:textId="37F37D56" w:rsidR="009438A1" w:rsidRDefault="009438A1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 25.07.</w:t>
            </w:r>
          </w:p>
        </w:tc>
        <w:tc>
          <w:tcPr>
            <w:tcW w:w="58" w:type="pct"/>
            <w:vAlign w:val="center"/>
          </w:tcPr>
          <w:p w14:paraId="695FAFD1" w14:textId="77777777" w:rsidR="009438A1" w:rsidRPr="003956DD" w:rsidRDefault="009438A1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16E8C6C9" w14:textId="097A2C09" w:rsidR="009438A1" w:rsidRDefault="009438A1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08:00 Uhr</w:t>
            </w:r>
          </w:p>
        </w:tc>
        <w:tc>
          <w:tcPr>
            <w:tcW w:w="189" w:type="pct"/>
          </w:tcPr>
          <w:p w14:paraId="7B1EC909" w14:textId="77777777" w:rsidR="009438A1" w:rsidRPr="00FF7F0D" w:rsidRDefault="009438A1" w:rsidP="008848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67134B10" w14:textId="40FA9131" w:rsidR="009438A1" w:rsidRDefault="009438A1" w:rsidP="0088483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Turnier in Reichertshofen</w:t>
            </w:r>
          </w:p>
        </w:tc>
        <w:tc>
          <w:tcPr>
            <w:tcW w:w="62" w:type="pct"/>
          </w:tcPr>
          <w:p w14:paraId="6A339B1F" w14:textId="77777777" w:rsidR="009438A1" w:rsidRDefault="009438A1" w:rsidP="00884833"/>
        </w:tc>
        <w:tc>
          <w:tcPr>
            <w:tcW w:w="665" w:type="pct"/>
          </w:tcPr>
          <w:p w14:paraId="58D2ED32" w14:textId="421287B8" w:rsidR="009438A1" w:rsidRDefault="009438A1" w:rsidP="00884833">
            <w:r>
              <w:t>Reichertshofen</w:t>
            </w:r>
          </w:p>
        </w:tc>
      </w:tr>
      <w:tr w:rsidR="00884833" w:rsidRPr="00EF7D97" w14:paraId="3175AFB7" w14:textId="44C8580B" w:rsidTr="009438A1">
        <w:trPr>
          <w:trHeight w:hRule="exact" w:val="397"/>
        </w:trPr>
        <w:tc>
          <w:tcPr>
            <w:tcW w:w="829" w:type="pct"/>
            <w:vAlign w:val="center"/>
          </w:tcPr>
          <w:p w14:paraId="09DA0DDF" w14:textId="2D565790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So. 26.07.</w:t>
            </w:r>
          </w:p>
        </w:tc>
        <w:tc>
          <w:tcPr>
            <w:tcW w:w="58" w:type="pct"/>
            <w:vAlign w:val="center"/>
          </w:tcPr>
          <w:p w14:paraId="3D9D6E08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5B93000C" w14:textId="4309BE65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9" w:type="pct"/>
          </w:tcPr>
          <w:p w14:paraId="7751EEEA" w14:textId="77777777" w:rsidR="00884833" w:rsidRPr="00FF7F0D" w:rsidRDefault="00884833" w:rsidP="008848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58265ACC" w14:textId="258CF255" w:rsidR="00884833" w:rsidRPr="00884833" w:rsidRDefault="00884833" w:rsidP="00884833">
            <w:pPr>
              <w:rPr>
                <w:rFonts w:ascii="Arial" w:hAnsi="Arial" w:cs="Arial"/>
                <w:color w:val="EE0000"/>
              </w:rPr>
            </w:pPr>
            <w:r w:rsidRPr="00884833">
              <w:rPr>
                <w:rFonts w:ascii="Arial" w:hAnsi="Arial" w:cs="Arial"/>
                <w:color w:val="EE0000"/>
              </w:rPr>
              <w:t xml:space="preserve">Meisterschaft </w:t>
            </w:r>
            <w:r w:rsidR="005F4327">
              <w:rPr>
                <w:rFonts w:ascii="Arial" w:hAnsi="Arial" w:cs="Arial"/>
                <w:color w:val="EE0000"/>
              </w:rPr>
              <w:t>Rück</w:t>
            </w:r>
            <w:r w:rsidRPr="00884833">
              <w:rPr>
                <w:rFonts w:ascii="Arial" w:hAnsi="Arial" w:cs="Arial"/>
                <w:color w:val="EE0000"/>
              </w:rPr>
              <w:t xml:space="preserve">runde Kreisklasse </w:t>
            </w:r>
          </w:p>
        </w:tc>
        <w:tc>
          <w:tcPr>
            <w:tcW w:w="62" w:type="pct"/>
          </w:tcPr>
          <w:p w14:paraId="131ECC15" w14:textId="77777777" w:rsidR="00884833" w:rsidRDefault="00884833" w:rsidP="00884833"/>
        </w:tc>
        <w:tc>
          <w:tcPr>
            <w:tcW w:w="665" w:type="pct"/>
          </w:tcPr>
          <w:p w14:paraId="234A105E" w14:textId="1B5026F4" w:rsidR="00884833" w:rsidRDefault="00435AE8" w:rsidP="00884833">
            <w:proofErr w:type="spellStart"/>
            <w:r>
              <w:t>Oberstimm</w:t>
            </w:r>
            <w:proofErr w:type="spellEnd"/>
          </w:p>
        </w:tc>
      </w:tr>
      <w:tr w:rsidR="00884833" w:rsidRPr="00EF7D97" w14:paraId="669DFF72" w14:textId="2A6D48F3" w:rsidTr="009438A1">
        <w:trPr>
          <w:trHeight w:hRule="exact" w:val="397"/>
        </w:trPr>
        <w:tc>
          <w:tcPr>
            <w:tcW w:w="829" w:type="pct"/>
            <w:vAlign w:val="center"/>
          </w:tcPr>
          <w:p w14:paraId="5ECE06B0" w14:textId="6469F43F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So. 26.07.</w:t>
            </w:r>
          </w:p>
        </w:tc>
        <w:tc>
          <w:tcPr>
            <w:tcW w:w="58" w:type="pct"/>
            <w:vAlign w:val="center"/>
          </w:tcPr>
          <w:p w14:paraId="53C578C7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59B7434E" w14:textId="67DA0021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9" w:type="pct"/>
          </w:tcPr>
          <w:p w14:paraId="5CEFAACB" w14:textId="77777777" w:rsidR="00884833" w:rsidRPr="00FF7F0D" w:rsidRDefault="00884833" w:rsidP="008848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17EC2A83" w14:textId="0FE54C4C" w:rsidR="00884833" w:rsidRPr="00884833" w:rsidRDefault="00884833" w:rsidP="00884833">
            <w:pPr>
              <w:rPr>
                <w:rFonts w:ascii="Arial" w:hAnsi="Arial" w:cs="Arial"/>
                <w:color w:val="EE0000"/>
              </w:rPr>
            </w:pPr>
            <w:r w:rsidRPr="00884833">
              <w:rPr>
                <w:rFonts w:ascii="Arial" w:hAnsi="Arial" w:cs="Arial"/>
                <w:color w:val="EE0000"/>
              </w:rPr>
              <w:t>Meisterschaft Rückrunde Kreisklasse C</w:t>
            </w:r>
          </w:p>
        </w:tc>
        <w:tc>
          <w:tcPr>
            <w:tcW w:w="62" w:type="pct"/>
          </w:tcPr>
          <w:p w14:paraId="3C714E63" w14:textId="77777777" w:rsidR="00884833" w:rsidRDefault="00884833" w:rsidP="00884833"/>
        </w:tc>
        <w:tc>
          <w:tcPr>
            <w:tcW w:w="665" w:type="pct"/>
          </w:tcPr>
          <w:p w14:paraId="4549CBA5" w14:textId="15AC0FAE" w:rsidR="00884833" w:rsidRDefault="00435AE8" w:rsidP="00884833">
            <w:r>
              <w:t>Buxheim</w:t>
            </w:r>
          </w:p>
        </w:tc>
      </w:tr>
      <w:tr w:rsidR="00884833" w:rsidRPr="00EF7D97" w14:paraId="0F97B4B7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7CDA4A48" w14:textId="5E332000" w:rsidR="00884833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Die. 28.07.</w:t>
            </w:r>
          </w:p>
        </w:tc>
        <w:tc>
          <w:tcPr>
            <w:tcW w:w="58" w:type="pct"/>
            <w:vAlign w:val="center"/>
          </w:tcPr>
          <w:p w14:paraId="5D60A204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5F346904" w14:textId="7E71E054" w:rsidR="00884833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16:30 Uhr</w:t>
            </w:r>
          </w:p>
        </w:tc>
        <w:tc>
          <w:tcPr>
            <w:tcW w:w="189" w:type="pct"/>
          </w:tcPr>
          <w:p w14:paraId="78AD9810" w14:textId="77777777" w:rsidR="00884833" w:rsidRPr="00FF7F0D" w:rsidRDefault="00884833" w:rsidP="008848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36AFA74F" w14:textId="3B428329" w:rsidR="00884833" w:rsidRPr="00C7356A" w:rsidRDefault="00884833" w:rsidP="00884833">
            <w:pPr>
              <w:rPr>
                <w:rFonts w:ascii="Arial" w:hAnsi="Arial" w:cs="Arial"/>
                <w:color w:val="7000BC"/>
              </w:rPr>
            </w:pPr>
            <w:r w:rsidRPr="00C7356A">
              <w:rPr>
                <w:rFonts w:ascii="Arial" w:hAnsi="Arial" w:cs="Arial"/>
                <w:color w:val="7000BC"/>
              </w:rPr>
              <w:t>Vereinsmeisterschaft 1. Wertung</w:t>
            </w:r>
          </w:p>
        </w:tc>
        <w:tc>
          <w:tcPr>
            <w:tcW w:w="62" w:type="pct"/>
          </w:tcPr>
          <w:p w14:paraId="0BB2412B" w14:textId="77777777" w:rsidR="00884833" w:rsidRDefault="00884833" w:rsidP="00884833"/>
        </w:tc>
        <w:tc>
          <w:tcPr>
            <w:tcW w:w="665" w:type="pct"/>
          </w:tcPr>
          <w:p w14:paraId="507ABC54" w14:textId="428349F4" w:rsidR="00884833" w:rsidRDefault="00884833" w:rsidP="00884833">
            <w:proofErr w:type="spellStart"/>
            <w:r>
              <w:t>Grasheim</w:t>
            </w:r>
            <w:proofErr w:type="spellEnd"/>
          </w:p>
        </w:tc>
      </w:tr>
      <w:tr w:rsidR="00884833" w:rsidRPr="00EF7D97" w14:paraId="7F7F26A4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70E8F49E" w14:textId="6A5F78CA" w:rsidR="00884833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Fr. 31.07. </w:t>
            </w:r>
          </w:p>
        </w:tc>
        <w:tc>
          <w:tcPr>
            <w:tcW w:w="58" w:type="pct"/>
            <w:vAlign w:val="center"/>
          </w:tcPr>
          <w:p w14:paraId="33FD343B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13C98564" w14:textId="73B676E7" w:rsidR="00884833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14:00 Uhr</w:t>
            </w:r>
          </w:p>
        </w:tc>
        <w:tc>
          <w:tcPr>
            <w:tcW w:w="189" w:type="pct"/>
          </w:tcPr>
          <w:p w14:paraId="350F0B85" w14:textId="77777777" w:rsidR="00884833" w:rsidRPr="00FF7F0D" w:rsidRDefault="00884833" w:rsidP="008848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68E220A2" w14:textId="53B367BA" w:rsidR="00884833" w:rsidRPr="00C7356A" w:rsidRDefault="00884833" w:rsidP="00884833">
            <w:pPr>
              <w:rPr>
                <w:rFonts w:ascii="Arial" w:hAnsi="Arial" w:cs="Arial"/>
                <w:color w:val="7000BC"/>
              </w:rPr>
            </w:pPr>
            <w:r w:rsidRPr="00C7356A">
              <w:rPr>
                <w:rFonts w:ascii="Arial" w:hAnsi="Arial" w:cs="Arial"/>
                <w:color w:val="7000BC"/>
              </w:rPr>
              <w:t xml:space="preserve">Vereinsmeisterschaft 2. Wertung u. </w:t>
            </w:r>
          </w:p>
          <w:p w14:paraId="1D39BE04" w14:textId="2895A47E" w:rsidR="00884833" w:rsidRPr="00C7356A" w:rsidRDefault="00884833" w:rsidP="00884833">
            <w:pPr>
              <w:rPr>
                <w:rFonts w:ascii="Arial" w:hAnsi="Arial" w:cs="Arial"/>
                <w:color w:val="7000BC"/>
              </w:rPr>
            </w:pPr>
          </w:p>
        </w:tc>
        <w:tc>
          <w:tcPr>
            <w:tcW w:w="62" w:type="pct"/>
          </w:tcPr>
          <w:p w14:paraId="4B3B6AFB" w14:textId="77777777" w:rsidR="00884833" w:rsidRDefault="00884833" w:rsidP="00884833"/>
        </w:tc>
        <w:tc>
          <w:tcPr>
            <w:tcW w:w="665" w:type="pct"/>
          </w:tcPr>
          <w:p w14:paraId="4183FC9F" w14:textId="2179D3EB" w:rsidR="00884833" w:rsidRDefault="00884833" w:rsidP="00884833">
            <w:proofErr w:type="spellStart"/>
            <w:r>
              <w:t>Grasheim</w:t>
            </w:r>
            <w:proofErr w:type="spellEnd"/>
          </w:p>
        </w:tc>
      </w:tr>
      <w:tr w:rsidR="00884833" w:rsidRPr="00EF7D97" w14:paraId="7D196C58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24D5E749" w14:textId="77777777" w:rsidR="00884833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" w:type="pct"/>
            <w:vAlign w:val="center"/>
          </w:tcPr>
          <w:p w14:paraId="3D16985D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26DFEE25" w14:textId="7FF2BD0A" w:rsidR="00884833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18:00 Uhr</w:t>
            </w:r>
          </w:p>
        </w:tc>
        <w:tc>
          <w:tcPr>
            <w:tcW w:w="189" w:type="pct"/>
          </w:tcPr>
          <w:p w14:paraId="77BFCA6B" w14:textId="77777777" w:rsidR="00884833" w:rsidRPr="00FF7F0D" w:rsidRDefault="00884833" w:rsidP="008848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13C567EE" w14:textId="6026DF2C" w:rsidR="00884833" w:rsidRPr="00C7356A" w:rsidRDefault="00884833" w:rsidP="00884833">
            <w:pPr>
              <w:rPr>
                <w:rFonts w:ascii="Arial" w:hAnsi="Arial" w:cs="Arial"/>
                <w:color w:val="7000BC"/>
              </w:rPr>
            </w:pPr>
            <w:r w:rsidRPr="00C7356A">
              <w:rPr>
                <w:rFonts w:ascii="Arial" w:hAnsi="Arial" w:cs="Arial"/>
                <w:color w:val="7000BC"/>
              </w:rPr>
              <w:t>Siegerehrung mit Kameradschaftsabend</w:t>
            </w:r>
          </w:p>
        </w:tc>
        <w:tc>
          <w:tcPr>
            <w:tcW w:w="62" w:type="pct"/>
          </w:tcPr>
          <w:p w14:paraId="1730CF15" w14:textId="77777777" w:rsidR="00884833" w:rsidRDefault="00884833" w:rsidP="00884833"/>
        </w:tc>
        <w:tc>
          <w:tcPr>
            <w:tcW w:w="665" w:type="pct"/>
          </w:tcPr>
          <w:p w14:paraId="46852641" w14:textId="77777777" w:rsidR="00884833" w:rsidRDefault="00884833" w:rsidP="00884833"/>
        </w:tc>
      </w:tr>
      <w:tr w:rsidR="00884833" w:rsidRPr="00EF7D97" w14:paraId="11F7F298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798BA37B" w14:textId="2805A432" w:rsidR="00884833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So. 01.08.</w:t>
            </w:r>
          </w:p>
        </w:tc>
        <w:tc>
          <w:tcPr>
            <w:tcW w:w="58" w:type="pct"/>
            <w:vAlign w:val="center"/>
          </w:tcPr>
          <w:p w14:paraId="7D0B8D28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3F3331E4" w14:textId="50EA8E75" w:rsidR="00884833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 Uhr</w:t>
            </w:r>
          </w:p>
        </w:tc>
        <w:tc>
          <w:tcPr>
            <w:tcW w:w="189" w:type="pct"/>
          </w:tcPr>
          <w:p w14:paraId="2A0DC322" w14:textId="77777777" w:rsidR="00884833" w:rsidRPr="00FF7F0D" w:rsidRDefault="00884833" w:rsidP="008848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pct"/>
            <w:vAlign w:val="center"/>
          </w:tcPr>
          <w:p w14:paraId="6D03B7E1" w14:textId="78BD3387" w:rsidR="00884833" w:rsidRPr="00884833" w:rsidRDefault="00884833" w:rsidP="00884833">
            <w:pPr>
              <w:rPr>
                <w:rFonts w:ascii="Arial" w:hAnsi="Arial" w:cs="Arial"/>
                <w:color w:val="8400DE"/>
              </w:rPr>
            </w:pPr>
            <w:r w:rsidRPr="00884833">
              <w:rPr>
                <w:rFonts w:ascii="Arial" w:hAnsi="Arial" w:cs="Arial"/>
                <w:color w:val="000000" w:themeColor="text1"/>
              </w:rPr>
              <w:t xml:space="preserve">Turnier in </w:t>
            </w:r>
            <w:proofErr w:type="spellStart"/>
            <w:r w:rsidRPr="00884833">
              <w:rPr>
                <w:rFonts w:ascii="Arial" w:hAnsi="Arial" w:cs="Arial"/>
                <w:color w:val="000000" w:themeColor="text1"/>
              </w:rPr>
              <w:t>Zuchering</w:t>
            </w:r>
            <w:proofErr w:type="spellEnd"/>
          </w:p>
        </w:tc>
        <w:tc>
          <w:tcPr>
            <w:tcW w:w="62" w:type="pct"/>
          </w:tcPr>
          <w:p w14:paraId="42B22C59" w14:textId="77777777" w:rsidR="00884833" w:rsidRDefault="00884833" w:rsidP="00884833"/>
        </w:tc>
        <w:tc>
          <w:tcPr>
            <w:tcW w:w="665" w:type="pct"/>
          </w:tcPr>
          <w:p w14:paraId="485C24AE" w14:textId="3B65D7AD" w:rsidR="00884833" w:rsidRDefault="00884833" w:rsidP="00884833">
            <w:proofErr w:type="spellStart"/>
            <w:r>
              <w:t>Zuchering</w:t>
            </w:r>
            <w:proofErr w:type="spellEnd"/>
          </w:p>
        </w:tc>
      </w:tr>
      <w:tr w:rsidR="00884833" w:rsidRPr="00EF7D97" w14:paraId="65293925" w14:textId="7D2AC470" w:rsidTr="009438A1">
        <w:trPr>
          <w:trHeight w:hRule="exact" w:val="397"/>
        </w:trPr>
        <w:tc>
          <w:tcPr>
            <w:tcW w:w="829" w:type="pct"/>
            <w:vAlign w:val="center"/>
          </w:tcPr>
          <w:p w14:paraId="7488F882" w14:textId="6BA9C096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Sa. 08.08.</w:t>
            </w:r>
          </w:p>
        </w:tc>
        <w:tc>
          <w:tcPr>
            <w:tcW w:w="58" w:type="pct"/>
            <w:vAlign w:val="center"/>
          </w:tcPr>
          <w:p w14:paraId="6B64DC05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1759A55A" w14:textId="3AA7C1A0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 Uhr</w:t>
            </w:r>
          </w:p>
        </w:tc>
        <w:tc>
          <w:tcPr>
            <w:tcW w:w="189" w:type="pct"/>
          </w:tcPr>
          <w:p w14:paraId="260CA88D" w14:textId="77777777" w:rsidR="00884833" w:rsidRPr="00FF7F0D" w:rsidRDefault="00884833" w:rsidP="00884833">
            <w:pPr>
              <w:rPr>
                <w:rFonts w:ascii="Arial" w:hAnsi="Arial" w:cs="Arial"/>
              </w:rPr>
            </w:pPr>
          </w:p>
        </w:tc>
        <w:tc>
          <w:tcPr>
            <w:tcW w:w="2431" w:type="pct"/>
            <w:vAlign w:val="center"/>
          </w:tcPr>
          <w:p w14:paraId="3F5930A1" w14:textId="036141B8" w:rsidR="00884833" w:rsidRPr="004B1E16" w:rsidRDefault="00590AEB" w:rsidP="008848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Brotzeitt</w:t>
            </w:r>
            <w:r w:rsidR="00884833" w:rsidRPr="004B1E16">
              <w:rPr>
                <w:rFonts w:ascii="Arial" w:hAnsi="Arial" w:cs="Arial"/>
              </w:rPr>
              <w:t>urnier in Irsching</w:t>
            </w:r>
          </w:p>
        </w:tc>
        <w:tc>
          <w:tcPr>
            <w:tcW w:w="62" w:type="pct"/>
          </w:tcPr>
          <w:p w14:paraId="5EE89430" w14:textId="77777777" w:rsidR="00884833" w:rsidRDefault="00884833" w:rsidP="00884833"/>
        </w:tc>
        <w:tc>
          <w:tcPr>
            <w:tcW w:w="665" w:type="pct"/>
          </w:tcPr>
          <w:p w14:paraId="6186DEEE" w14:textId="072E4160" w:rsidR="00884833" w:rsidRDefault="00884833" w:rsidP="00884833">
            <w:r>
              <w:t>Irsching</w:t>
            </w:r>
          </w:p>
        </w:tc>
      </w:tr>
      <w:tr w:rsidR="00884833" w:rsidRPr="00EF7D97" w14:paraId="67C4F08E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0B4FEBEA" w14:textId="2BF24FEA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So. 23.08. </w:t>
            </w:r>
          </w:p>
        </w:tc>
        <w:tc>
          <w:tcPr>
            <w:tcW w:w="58" w:type="pct"/>
            <w:vAlign w:val="center"/>
          </w:tcPr>
          <w:p w14:paraId="141A16AC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47E493D5" w14:textId="096DBE18" w:rsidR="00884833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08:00 Uhr</w:t>
            </w:r>
          </w:p>
        </w:tc>
        <w:tc>
          <w:tcPr>
            <w:tcW w:w="189" w:type="pct"/>
          </w:tcPr>
          <w:p w14:paraId="270839EF" w14:textId="77777777" w:rsidR="00884833" w:rsidRPr="00FF7F0D" w:rsidRDefault="00884833" w:rsidP="00884833">
            <w:pPr>
              <w:rPr>
                <w:rFonts w:ascii="Arial" w:hAnsi="Arial" w:cs="Arial"/>
              </w:rPr>
            </w:pPr>
          </w:p>
        </w:tc>
        <w:tc>
          <w:tcPr>
            <w:tcW w:w="2431" w:type="pct"/>
            <w:vAlign w:val="center"/>
          </w:tcPr>
          <w:p w14:paraId="01A33A5A" w14:textId="0A6D1164" w:rsidR="00884833" w:rsidRPr="004B1E16" w:rsidRDefault="00884833" w:rsidP="008848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Turnier in </w:t>
            </w:r>
            <w:proofErr w:type="spellStart"/>
            <w:r>
              <w:rPr>
                <w:rFonts w:ascii="Arial" w:hAnsi="Arial" w:cs="Arial"/>
              </w:rPr>
              <w:t>Joshofen</w:t>
            </w:r>
            <w:proofErr w:type="spellEnd"/>
          </w:p>
        </w:tc>
        <w:tc>
          <w:tcPr>
            <w:tcW w:w="62" w:type="pct"/>
          </w:tcPr>
          <w:p w14:paraId="6E024ED5" w14:textId="77777777" w:rsidR="00884833" w:rsidRDefault="00884833" w:rsidP="00884833"/>
        </w:tc>
        <w:tc>
          <w:tcPr>
            <w:tcW w:w="665" w:type="pct"/>
          </w:tcPr>
          <w:p w14:paraId="69972DCD" w14:textId="5902EF17" w:rsidR="00884833" w:rsidRDefault="00884833" w:rsidP="00884833">
            <w:proofErr w:type="spellStart"/>
            <w:r>
              <w:t>Joshofen</w:t>
            </w:r>
            <w:proofErr w:type="spellEnd"/>
          </w:p>
        </w:tc>
      </w:tr>
      <w:tr w:rsidR="00884833" w:rsidRPr="00EF7D97" w14:paraId="1239BC13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1D78F997" w14:textId="6A4E2736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 19.09.</w:t>
            </w:r>
          </w:p>
        </w:tc>
        <w:tc>
          <w:tcPr>
            <w:tcW w:w="58" w:type="pct"/>
            <w:vAlign w:val="center"/>
          </w:tcPr>
          <w:p w14:paraId="450BDDDD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734B301D" w14:textId="055B2517" w:rsidR="00884833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 u. 16:00 Uhr</w:t>
            </w:r>
          </w:p>
        </w:tc>
        <w:tc>
          <w:tcPr>
            <w:tcW w:w="189" w:type="pct"/>
          </w:tcPr>
          <w:p w14:paraId="2681B7A8" w14:textId="77777777" w:rsidR="00884833" w:rsidRPr="00FF7F0D" w:rsidRDefault="00884833" w:rsidP="00884833">
            <w:pPr>
              <w:rPr>
                <w:rFonts w:ascii="Arial" w:hAnsi="Arial" w:cs="Arial"/>
              </w:rPr>
            </w:pPr>
          </w:p>
        </w:tc>
        <w:tc>
          <w:tcPr>
            <w:tcW w:w="2431" w:type="pct"/>
            <w:vAlign w:val="center"/>
          </w:tcPr>
          <w:p w14:paraId="596F69E4" w14:textId="64D10782" w:rsidR="00884833" w:rsidRPr="00884833" w:rsidRDefault="00884833" w:rsidP="00884833">
            <w:pPr>
              <w:rPr>
                <w:rFonts w:ascii="Arial" w:hAnsi="Arial" w:cs="Arial"/>
                <w:color w:val="8400DE"/>
              </w:rPr>
            </w:pPr>
            <w:r w:rsidRPr="00C7356A">
              <w:rPr>
                <w:rFonts w:ascii="Arial" w:hAnsi="Arial" w:cs="Arial"/>
                <w:color w:val="7000BC"/>
              </w:rPr>
              <w:t xml:space="preserve">Donaumoos-Wanderpokal in </w:t>
            </w:r>
            <w:proofErr w:type="spellStart"/>
            <w:r w:rsidRPr="00C7356A">
              <w:rPr>
                <w:rFonts w:ascii="Arial" w:hAnsi="Arial" w:cs="Arial"/>
                <w:color w:val="7000BC"/>
              </w:rPr>
              <w:t>Grasheim</w:t>
            </w:r>
            <w:proofErr w:type="spellEnd"/>
          </w:p>
        </w:tc>
        <w:tc>
          <w:tcPr>
            <w:tcW w:w="62" w:type="pct"/>
          </w:tcPr>
          <w:p w14:paraId="223E4312" w14:textId="77777777" w:rsidR="00884833" w:rsidRDefault="00884833" w:rsidP="00884833"/>
        </w:tc>
        <w:tc>
          <w:tcPr>
            <w:tcW w:w="665" w:type="pct"/>
          </w:tcPr>
          <w:p w14:paraId="499FCAF4" w14:textId="080E5C7E" w:rsidR="00884833" w:rsidRDefault="00884833" w:rsidP="00884833">
            <w:proofErr w:type="spellStart"/>
            <w:r>
              <w:t>Grasheim</w:t>
            </w:r>
            <w:proofErr w:type="spellEnd"/>
          </w:p>
        </w:tc>
      </w:tr>
      <w:tr w:rsidR="00884833" w:rsidRPr="00EF7D97" w14:paraId="17E92C00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571B88AA" w14:textId="6892C296" w:rsidR="00884833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So. 27.09.</w:t>
            </w:r>
          </w:p>
        </w:tc>
        <w:tc>
          <w:tcPr>
            <w:tcW w:w="58" w:type="pct"/>
            <w:vAlign w:val="center"/>
          </w:tcPr>
          <w:p w14:paraId="5656D1ED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5BC047B7" w14:textId="07EC8BC8" w:rsidR="00884833" w:rsidRDefault="009158E8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07:30</w:t>
            </w:r>
            <w:r w:rsidR="00884833">
              <w:rPr>
                <w:rFonts w:ascii="Arial" w:hAnsi="Arial" w:cs="Arial"/>
                <w:sz w:val="20"/>
                <w:szCs w:val="20"/>
              </w:rPr>
              <w:t xml:space="preserve"> Uhr</w:t>
            </w:r>
          </w:p>
        </w:tc>
        <w:tc>
          <w:tcPr>
            <w:tcW w:w="189" w:type="pct"/>
          </w:tcPr>
          <w:p w14:paraId="7A8C106B" w14:textId="77777777" w:rsidR="00884833" w:rsidRPr="00FF7F0D" w:rsidRDefault="00884833" w:rsidP="00884833">
            <w:pPr>
              <w:rPr>
                <w:rFonts w:ascii="Arial" w:hAnsi="Arial" w:cs="Arial"/>
              </w:rPr>
            </w:pPr>
          </w:p>
        </w:tc>
        <w:tc>
          <w:tcPr>
            <w:tcW w:w="2431" w:type="pct"/>
            <w:vAlign w:val="center"/>
          </w:tcPr>
          <w:p w14:paraId="6A5ECA03" w14:textId="66AED7CD" w:rsidR="00884833" w:rsidRPr="00884833" w:rsidRDefault="00884833" w:rsidP="00884833">
            <w:pPr>
              <w:rPr>
                <w:rFonts w:ascii="Arial" w:hAnsi="Arial" w:cs="Arial"/>
                <w:color w:val="8400DE"/>
              </w:rPr>
            </w:pPr>
            <w:r w:rsidRPr="00884833">
              <w:rPr>
                <w:rFonts w:ascii="Arial" w:hAnsi="Arial" w:cs="Arial"/>
                <w:color w:val="000000" w:themeColor="text1"/>
              </w:rPr>
              <w:t>Turnier in Königsmoos</w:t>
            </w:r>
          </w:p>
        </w:tc>
        <w:tc>
          <w:tcPr>
            <w:tcW w:w="62" w:type="pct"/>
          </w:tcPr>
          <w:p w14:paraId="5178B9B8" w14:textId="77777777" w:rsidR="00884833" w:rsidRDefault="00884833" w:rsidP="00884833"/>
        </w:tc>
        <w:tc>
          <w:tcPr>
            <w:tcW w:w="665" w:type="pct"/>
          </w:tcPr>
          <w:p w14:paraId="1F799F83" w14:textId="13FEA61A" w:rsidR="00884833" w:rsidRDefault="00884833" w:rsidP="00884833">
            <w:r>
              <w:t>Königsmoos</w:t>
            </w:r>
          </w:p>
        </w:tc>
      </w:tr>
      <w:tr w:rsidR="00F84B78" w:rsidRPr="00EF7D97" w14:paraId="4AD579A7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18566B14" w14:textId="0951AAAA" w:rsidR="00F84B78" w:rsidRDefault="00F84B78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 10.10.</w:t>
            </w:r>
          </w:p>
        </w:tc>
        <w:tc>
          <w:tcPr>
            <w:tcW w:w="58" w:type="pct"/>
            <w:vAlign w:val="center"/>
          </w:tcPr>
          <w:p w14:paraId="46569C4E" w14:textId="77777777" w:rsidR="00F84B78" w:rsidRPr="003956DD" w:rsidRDefault="00F84B78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03B74577" w14:textId="1D0D02DE" w:rsidR="00F84B78" w:rsidRDefault="00F84B78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9" w:type="pct"/>
          </w:tcPr>
          <w:p w14:paraId="28F093A4" w14:textId="77777777" w:rsidR="00F84B78" w:rsidRPr="00FF7F0D" w:rsidRDefault="00F84B78" w:rsidP="00884833">
            <w:pPr>
              <w:rPr>
                <w:rFonts w:ascii="Arial" w:hAnsi="Arial" w:cs="Arial"/>
              </w:rPr>
            </w:pPr>
          </w:p>
        </w:tc>
        <w:tc>
          <w:tcPr>
            <w:tcW w:w="2431" w:type="pct"/>
            <w:vAlign w:val="center"/>
          </w:tcPr>
          <w:p w14:paraId="305CB0E7" w14:textId="7C465229" w:rsidR="00F84B78" w:rsidRPr="00884833" w:rsidRDefault="00F84B78" w:rsidP="0088483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Landkreispokal</w:t>
            </w:r>
            <w:r w:rsidR="005F4327">
              <w:rPr>
                <w:rFonts w:ascii="Arial" w:hAnsi="Arial" w:cs="Arial"/>
                <w:color w:val="000000" w:themeColor="text1"/>
              </w:rPr>
              <w:t xml:space="preserve"> in </w:t>
            </w:r>
            <w:proofErr w:type="spellStart"/>
            <w:r w:rsidR="005F4327">
              <w:rPr>
                <w:rFonts w:ascii="Arial" w:hAnsi="Arial" w:cs="Arial"/>
                <w:color w:val="000000" w:themeColor="text1"/>
              </w:rPr>
              <w:t>Gachenbach</w:t>
            </w:r>
            <w:proofErr w:type="spellEnd"/>
          </w:p>
        </w:tc>
        <w:tc>
          <w:tcPr>
            <w:tcW w:w="62" w:type="pct"/>
          </w:tcPr>
          <w:p w14:paraId="6EFB5BD7" w14:textId="77777777" w:rsidR="00F84B78" w:rsidRDefault="00F84B78" w:rsidP="00884833"/>
        </w:tc>
        <w:tc>
          <w:tcPr>
            <w:tcW w:w="665" w:type="pct"/>
          </w:tcPr>
          <w:p w14:paraId="3BFF43B6" w14:textId="1A50CA14" w:rsidR="00F84B78" w:rsidRDefault="005F4327" w:rsidP="00884833">
            <w:proofErr w:type="spellStart"/>
            <w:r>
              <w:t>Gachenbach</w:t>
            </w:r>
            <w:proofErr w:type="spellEnd"/>
          </w:p>
        </w:tc>
      </w:tr>
      <w:tr w:rsidR="00884833" w:rsidRPr="00EF7D97" w14:paraId="1AFD6E5C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302F8326" w14:textId="57ADB591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Sa. 17.</w:t>
            </w:r>
            <w:r w:rsidR="00AB7FE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956DD">
              <w:rPr>
                <w:rFonts w:ascii="Arial" w:hAnsi="Arial" w:cs="Arial"/>
                <w:sz w:val="20"/>
                <w:szCs w:val="20"/>
              </w:rPr>
              <w:t xml:space="preserve">So. 18.10.   </w:t>
            </w:r>
          </w:p>
        </w:tc>
        <w:tc>
          <w:tcPr>
            <w:tcW w:w="58" w:type="pct"/>
            <w:vAlign w:val="center"/>
          </w:tcPr>
          <w:p w14:paraId="29C716F5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55C879C9" w14:textId="3D01032B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9" w:type="pct"/>
          </w:tcPr>
          <w:p w14:paraId="06F50A7C" w14:textId="77777777" w:rsidR="00884833" w:rsidRPr="00FF7F0D" w:rsidRDefault="00884833" w:rsidP="00884833">
            <w:pPr>
              <w:rPr>
                <w:rFonts w:ascii="Arial" w:hAnsi="Arial" w:cs="Arial"/>
              </w:rPr>
            </w:pPr>
          </w:p>
        </w:tc>
        <w:tc>
          <w:tcPr>
            <w:tcW w:w="2431" w:type="pct"/>
            <w:vAlign w:val="center"/>
          </w:tcPr>
          <w:p w14:paraId="019FF132" w14:textId="3031B2E7" w:rsidR="00884833" w:rsidRPr="00884833" w:rsidRDefault="00884833" w:rsidP="00884833">
            <w:pPr>
              <w:rPr>
                <w:rFonts w:ascii="Arial" w:hAnsi="Arial" w:cs="Arial"/>
                <w:color w:val="8400DE"/>
              </w:rPr>
            </w:pPr>
            <w:r w:rsidRPr="00C7356A">
              <w:rPr>
                <w:rFonts w:ascii="Arial" w:hAnsi="Arial" w:cs="Arial"/>
                <w:color w:val="7000BC"/>
              </w:rPr>
              <w:t>Ausflug nach Pilsen und Regensburg</w:t>
            </w:r>
          </w:p>
        </w:tc>
        <w:tc>
          <w:tcPr>
            <w:tcW w:w="62" w:type="pct"/>
          </w:tcPr>
          <w:p w14:paraId="10718D83" w14:textId="77777777" w:rsidR="00884833" w:rsidRDefault="00884833" w:rsidP="00884833"/>
        </w:tc>
        <w:tc>
          <w:tcPr>
            <w:tcW w:w="665" w:type="pct"/>
          </w:tcPr>
          <w:p w14:paraId="7AAF68E0" w14:textId="77777777" w:rsidR="00884833" w:rsidRDefault="00884833" w:rsidP="00884833"/>
        </w:tc>
      </w:tr>
      <w:tr w:rsidR="00884833" w:rsidRPr="00EF7D97" w14:paraId="7F251270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64C001ED" w14:textId="61F04115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6., 7., 8., 13.,14.11.</w:t>
            </w:r>
          </w:p>
        </w:tc>
        <w:tc>
          <w:tcPr>
            <w:tcW w:w="58" w:type="pct"/>
            <w:vAlign w:val="center"/>
          </w:tcPr>
          <w:p w14:paraId="3516DF94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498BFB9E" w14:textId="1EAFE02E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19:30 Uhr</w:t>
            </w:r>
          </w:p>
        </w:tc>
        <w:tc>
          <w:tcPr>
            <w:tcW w:w="189" w:type="pct"/>
          </w:tcPr>
          <w:p w14:paraId="1A40C7D9" w14:textId="77777777" w:rsidR="00884833" w:rsidRPr="00FF7F0D" w:rsidRDefault="00884833" w:rsidP="00884833">
            <w:pPr>
              <w:rPr>
                <w:rFonts w:ascii="Arial" w:hAnsi="Arial" w:cs="Arial"/>
              </w:rPr>
            </w:pPr>
          </w:p>
        </w:tc>
        <w:tc>
          <w:tcPr>
            <w:tcW w:w="2431" w:type="pct"/>
            <w:vAlign w:val="center"/>
          </w:tcPr>
          <w:p w14:paraId="423F9571" w14:textId="6AD7B879" w:rsidR="00884833" w:rsidRPr="004B1E16" w:rsidRDefault="00884833" w:rsidP="00884833">
            <w:pPr>
              <w:rPr>
                <w:rFonts w:ascii="Arial" w:hAnsi="Arial" w:cs="Arial"/>
                <w:color w:val="7108A0"/>
              </w:rPr>
            </w:pPr>
            <w:r w:rsidRPr="00AB7FE0">
              <w:rPr>
                <w:rFonts w:ascii="Castellar" w:hAnsi="Castellar" w:cs="Arial"/>
                <w:b/>
                <w:bCs/>
                <w:color w:val="7108A0"/>
              </w:rPr>
              <w:t>Theaterabende -</w:t>
            </w:r>
            <w:r w:rsidRPr="00AB7FE0">
              <w:rPr>
                <w:rFonts w:ascii="Castellar" w:hAnsi="Castellar" w:cs="Arial"/>
                <w:color w:val="7108A0"/>
              </w:rPr>
              <w:t xml:space="preserve"> </w:t>
            </w:r>
            <w:r w:rsidRPr="00AB7FE0">
              <w:rPr>
                <w:rFonts w:ascii="Castellar" w:hAnsi="Castellar" w:cs="Arial"/>
                <w:b/>
                <w:bCs/>
                <w:color w:val="7108A0"/>
              </w:rPr>
              <w:t>SVG</w:t>
            </w:r>
          </w:p>
        </w:tc>
        <w:tc>
          <w:tcPr>
            <w:tcW w:w="62" w:type="pct"/>
          </w:tcPr>
          <w:p w14:paraId="34B28814" w14:textId="77777777" w:rsidR="00884833" w:rsidRDefault="00884833" w:rsidP="00884833"/>
        </w:tc>
        <w:tc>
          <w:tcPr>
            <w:tcW w:w="665" w:type="pct"/>
          </w:tcPr>
          <w:p w14:paraId="510009E8" w14:textId="0E1C8796" w:rsidR="00884833" w:rsidRDefault="00884833" w:rsidP="00884833">
            <w:r>
              <w:t>Karmann</w:t>
            </w:r>
          </w:p>
        </w:tc>
      </w:tr>
      <w:tr w:rsidR="00884833" w:rsidRPr="00EF7D97" w14:paraId="4EFAE62E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65D68EE8" w14:textId="53E360EE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Fr. 27.11.</w:t>
            </w:r>
          </w:p>
        </w:tc>
        <w:tc>
          <w:tcPr>
            <w:tcW w:w="58" w:type="pct"/>
            <w:vAlign w:val="center"/>
          </w:tcPr>
          <w:p w14:paraId="73353E02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5C98C9DC" w14:textId="6A473ECC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18:00 Uhr</w:t>
            </w:r>
          </w:p>
        </w:tc>
        <w:tc>
          <w:tcPr>
            <w:tcW w:w="189" w:type="pct"/>
          </w:tcPr>
          <w:p w14:paraId="6C84F5EE" w14:textId="77777777" w:rsidR="00884833" w:rsidRPr="00FF7F0D" w:rsidRDefault="00884833" w:rsidP="00884833">
            <w:pPr>
              <w:rPr>
                <w:rFonts w:ascii="Arial" w:hAnsi="Arial" w:cs="Arial"/>
              </w:rPr>
            </w:pPr>
          </w:p>
        </w:tc>
        <w:tc>
          <w:tcPr>
            <w:tcW w:w="2431" w:type="pct"/>
            <w:vAlign w:val="center"/>
          </w:tcPr>
          <w:p w14:paraId="43DB92B6" w14:textId="6E39B88D" w:rsidR="00884833" w:rsidRPr="004B1E16" w:rsidRDefault="00884833" w:rsidP="00884833">
            <w:pPr>
              <w:rPr>
                <w:rFonts w:ascii="Arial" w:hAnsi="Arial" w:cs="Arial"/>
                <w:color w:val="7108A0"/>
              </w:rPr>
            </w:pPr>
            <w:r w:rsidRPr="00C7356A">
              <w:rPr>
                <w:rFonts w:ascii="Arial" w:hAnsi="Arial" w:cs="Arial"/>
                <w:color w:val="7000BC"/>
              </w:rPr>
              <w:t>Adventsfeier</w:t>
            </w:r>
          </w:p>
        </w:tc>
        <w:tc>
          <w:tcPr>
            <w:tcW w:w="62" w:type="pct"/>
          </w:tcPr>
          <w:p w14:paraId="599835A5" w14:textId="77777777" w:rsidR="00884833" w:rsidRDefault="00884833" w:rsidP="00884833"/>
        </w:tc>
        <w:tc>
          <w:tcPr>
            <w:tcW w:w="665" w:type="pct"/>
          </w:tcPr>
          <w:p w14:paraId="3F4ED980" w14:textId="0D4BD9B4" w:rsidR="00884833" w:rsidRDefault="00884833" w:rsidP="00884833">
            <w:proofErr w:type="spellStart"/>
            <w:r>
              <w:t>Grasheim</w:t>
            </w:r>
            <w:proofErr w:type="spellEnd"/>
          </w:p>
        </w:tc>
      </w:tr>
      <w:tr w:rsidR="00884833" w:rsidRPr="00EF7D97" w14:paraId="1CBE7744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1A68679C" w14:textId="50A3E77D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So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956DD">
              <w:rPr>
                <w:rFonts w:ascii="Arial" w:hAnsi="Arial" w:cs="Arial"/>
                <w:sz w:val="20"/>
                <w:szCs w:val="20"/>
              </w:rPr>
              <w:t xml:space="preserve"> 29.11.</w:t>
            </w:r>
          </w:p>
        </w:tc>
        <w:tc>
          <w:tcPr>
            <w:tcW w:w="58" w:type="pct"/>
            <w:vAlign w:val="center"/>
          </w:tcPr>
          <w:p w14:paraId="325B7F00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7B23E6BB" w14:textId="39948543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16:30 Uhr</w:t>
            </w:r>
          </w:p>
        </w:tc>
        <w:tc>
          <w:tcPr>
            <w:tcW w:w="189" w:type="pct"/>
          </w:tcPr>
          <w:p w14:paraId="2B579BEE" w14:textId="77777777" w:rsidR="00884833" w:rsidRPr="00FF7F0D" w:rsidRDefault="00884833" w:rsidP="00884833">
            <w:pPr>
              <w:rPr>
                <w:rFonts w:ascii="Arial" w:hAnsi="Arial" w:cs="Arial"/>
              </w:rPr>
            </w:pPr>
          </w:p>
        </w:tc>
        <w:tc>
          <w:tcPr>
            <w:tcW w:w="2431" w:type="pct"/>
            <w:vAlign w:val="center"/>
          </w:tcPr>
          <w:p w14:paraId="5B05C703" w14:textId="4EE25727" w:rsidR="00884833" w:rsidRPr="00AB7FE0" w:rsidRDefault="00884833" w:rsidP="00884833">
            <w:pPr>
              <w:rPr>
                <w:rFonts w:ascii="Castellar" w:hAnsi="Castellar" w:cs="Arial"/>
                <w:b/>
                <w:bCs/>
                <w:color w:val="7108A0"/>
              </w:rPr>
            </w:pPr>
            <w:r w:rsidRPr="00AB7FE0">
              <w:rPr>
                <w:rFonts w:ascii="Castellar" w:hAnsi="Castellar" w:cs="Arial"/>
                <w:b/>
                <w:bCs/>
                <w:color w:val="7108A0"/>
              </w:rPr>
              <w:t xml:space="preserve">Adventstreff - </w:t>
            </w:r>
            <w:r w:rsidR="00AB7FE0" w:rsidRPr="00AB7FE0">
              <w:rPr>
                <w:rFonts w:ascii="Castellar" w:hAnsi="Castellar" w:cs="Arial"/>
                <w:b/>
                <w:bCs/>
                <w:color w:val="7108A0"/>
              </w:rPr>
              <w:t>SVG</w:t>
            </w:r>
          </w:p>
        </w:tc>
        <w:tc>
          <w:tcPr>
            <w:tcW w:w="62" w:type="pct"/>
          </w:tcPr>
          <w:p w14:paraId="71D9AC40" w14:textId="77777777" w:rsidR="00884833" w:rsidRDefault="00884833" w:rsidP="00884833"/>
        </w:tc>
        <w:tc>
          <w:tcPr>
            <w:tcW w:w="665" w:type="pct"/>
          </w:tcPr>
          <w:p w14:paraId="6591B602" w14:textId="45708F4D" w:rsidR="00884833" w:rsidRDefault="00884833" w:rsidP="00884833">
            <w:r>
              <w:t>Sportplatz SVG</w:t>
            </w:r>
          </w:p>
        </w:tc>
      </w:tr>
      <w:tr w:rsidR="00884833" w:rsidRPr="00EF7D97" w14:paraId="61DCF9DA" w14:textId="77777777" w:rsidTr="009438A1">
        <w:trPr>
          <w:trHeight w:hRule="exact" w:val="397"/>
        </w:trPr>
        <w:tc>
          <w:tcPr>
            <w:tcW w:w="829" w:type="pct"/>
            <w:vAlign w:val="center"/>
          </w:tcPr>
          <w:p w14:paraId="1C4F6EA7" w14:textId="713B66A4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 xml:space="preserve">Sa. 19.12. </w:t>
            </w:r>
          </w:p>
        </w:tc>
        <w:tc>
          <w:tcPr>
            <w:tcW w:w="58" w:type="pct"/>
            <w:vAlign w:val="center"/>
          </w:tcPr>
          <w:p w14:paraId="2E54B71D" w14:textId="77777777" w:rsidR="00884833" w:rsidRPr="003956DD" w:rsidRDefault="00884833" w:rsidP="00884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0301A117" w14:textId="722A5F99" w:rsidR="00884833" w:rsidRPr="003956DD" w:rsidRDefault="00884833" w:rsidP="00884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6DD">
              <w:rPr>
                <w:rFonts w:ascii="Arial" w:hAnsi="Arial" w:cs="Arial"/>
                <w:sz w:val="20"/>
                <w:szCs w:val="20"/>
              </w:rPr>
              <w:t>19:30 Uhr</w:t>
            </w:r>
          </w:p>
        </w:tc>
        <w:tc>
          <w:tcPr>
            <w:tcW w:w="189" w:type="pct"/>
          </w:tcPr>
          <w:p w14:paraId="708DA2C1" w14:textId="77777777" w:rsidR="00884833" w:rsidRPr="00FF7F0D" w:rsidRDefault="00884833" w:rsidP="00884833">
            <w:pPr>
              <w:rPr>
                <w:rFonts w:ascii="Arial" w:hAnsi="Arial" w:cs="Arial"/>
              </w:rPr>
            </w:pPr>
          </w:p>
        </w:tc>
        <w:tc>
          <w:tcPr>
            <w:tcW w:w="2431" w:type="pct"/>
            <w:vAlign w:val="center"/>
          </w:tcPr>
          <w:p w14:paraId="04A9B730" w14:textId="598CDA58" w:rsidR="00884833" w:rsidRPr="00AB7FE0" w:rsidRDefault="00884833" w:rsidP="00884833">
            <w:pPr>
              <w:rPr>
                <w:rFonts w:ascii="Arial" w:hAnsi="Arial" w:cs="Arial"/>
                <w:b/>
                <w:bCs/>
                <w:color w:val="7108A0"/>
              </w:rPr>
            </w:pPr>
            <w:r w:rsidRPr="00AB7FE0">
              <w:rPr>
                <w:rFonts w:ascii="Castellar" w:hAnsi="Castellar" w:cs="Arial"/>
                <w:b/>
                <w:bCs/>
                <w:color w:val="7108A0"/>
              </w:rPr>
              <w:t>Weihnachtsfeier -</w:t>
            </w:r>
            <w:r w:rsidRPr="00AB7FE0">
              <w:rPr>
                <w:rFonts w:ascii="Arial" w:hAnsi="Arial" w:cs="Arial"/>
                <w:b/>
                <w:bCs/>
                <w:color w:val="7108A0"/>
              </w:rPr>
              <w:t xml:space="preserve"> </w:t>
            </w:r>
            <w:r w:rsidR="00AB7FE0" w:rsidRPr="00AB7FE0">
              <w:rPr>
                <w:rFonts w:ascii="Castellar" w:hAnsi="Castellar" w:cs="Arial"/>
                <w:b/>
                <w:bCs/>
                <w:color w:val="7108A0"/>
              </w:rPr>
              <w:t>SVG</w:t>
            </w:r>
          </w:p>
        </w:tc>
        <w:tc>
          <w:tcPr>
            <w:tcW w:w="62" w:type="pct"/>
          </w:tcPr>
          <w:p w14:paraId="399E0F82" w14:textId="77777777" w:rsidR="00884833" w:rsidRDefault="00884833" w:rsidP="00884833"/>
        </w:tc>
        <w:tc>
          <w:tcPr>
            <w:tcW w:w="665" w:type="pct"/>
          </w:tcPr>
          <w:p w14:paraId="7FFCD8B7" w14:textId="7D74D677" w:rsidR="00884833" w:rsidRDefault="00884833" w:rsidP="00884833">
            <w:r>
              <w:t xml:space="preserve">Karmann </w:t>
            </w:r>
          </w:p>
        </w:tc>
      </w:tr>
    </w:tbl>
    <w:p w14:paraId="0B34A765" w14:textId="77777777" w:rsidR="00B80C0C" w:rsidRPr="00B80C0C" w:rsidRDefault="00B80C0C" w:rsidP="00273586">
      <w:pPr>
        <w:jc w:val="center"/>
        <w:rPr>
          <w:rFonts w:ascii="Cascadia Code" w:hAnsi="Cascadia Code" w:cs="Cascadia Code"/>
          <w:b/>
          <w:bCs/>
          <w:color w:val="EE0000"/>
          <w:sz w:val="8"/>
          <w:szCs w:val="8"/>
        </w:rPr>
      </w:pPr>
    </w:p>
    <w:sectPr w:rsidR="00B80C0C" w:rsidRPr="00B80C0C" w:rsidSect="007D2C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80"/>
    <w:rsid w:val="00015A93"/>
    <w:rsid w:val="00034F1D"/>
    <w:rsid w:val="000C309C"/>
    <w:rsid w:val="000F09EC"/>
    <w:rsid w:val="001017BB"/>
    <w:rsid w:val="001758E8"/>
    <w:rsid w:val="001A0A1C"/>
    <w:rsid w:val="00273586"/>
    <w:rsid w:val="002A67CB"/>
    <w:rsid w:val="00333289"/>
    <w:rsid w:val="00371D73"/>
    <w:rsid w:val="00385271"/>
    <w:rsid w:val="003956DD"/>
    <w:rsid w:val="003C629D"/>
    <w:rsid w:val="004074F3"/>
    <w:rsid w:val="00410F69"/>
    <w:rsid w:val="00435AE8"/>
    <w:rsid w:val="004B1E16"/>
    <w:rsid w:val="004C52EF"/>
    <w:rsid w:val="004C7531"/>
    <w:rsid w:val="00590AEB"/>
    <w:rsid w:val="005B57B4"/>
    <w:rsid w:val="005F4327"/>
    <w:rsid w:val="00655E0D"/>
    <w:rsid w:val="006A1180"/>
    <w:rsid w:val="006A419E"/>
    <w:rsid w:val="00701F35"/>
    <w:rsid w:val="00777E24"/>
    <w:rsid w:val="007D2CBD"/>
    <w:rsid w:val="007D6298"/>
    <w:rsid w:val="007F5624"/>
    <w:rsid w:val="00847CA1"/>
    <w:rsid w:val="00884833"/>
    <w:rsid w:val="008D7521"/>
    <w:rsid w:val="009158E8"/>
    <w:rsid w:val="009438A1"/>
    <w:rsid w:val="00946F1D"/>
    <w:rsid w:val="0095266C"/>
    <w:rsid w:val="009A6E98"/>
    <w:rsid w:val="009B27B5"/>
    <w:rsid w:val="00A44211"/>
    <w:rsid w:val="00A679D1"/>
    <w:rsid w:val="00AB7FE0"/>
    <w:rsid w:val="00AC0F77"/>
    <w:rsid w:val="00AD27C0"/>
    <w:rsid w:val="00B80C0C"/>
    <w:rsid w:val="00BF6ECA"/>
    <w:rsid w:val="00BF7C04"/>
    <w:rsid w:val="00C7356A"/>
    <w:rsid w:val="00C92597"/>
    <w:rsid w:val="00CF01A4"/>
    <w:rsid w:val="00DB0640"/>
    <w:rsid w:val="00E44F41"/>
    <w:rsid w:val="00F32370"/>
    <w:rsid w:val="00F84B78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A1C549"/>
  <w15:chartTrackingRefBased/>
  <w15:docId w15:val="{A29A4B30-9059-43F2-BDF8-61455F77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1180"/>
  </w:style>
  <w:style w:type="paragraph" w:styleId="berschrift1">
    <w:name w:val="heading 1"/>
    <w:basedOn w:val="Standard"/>
    <w:next w:val="Standard"/>
    <w:link w:val="berschrift1Zchn"/>
    <w:uiPriority w:val="9"/>
    <w:qFormat/>
    <w:rsid w:val="006A1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1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11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A1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11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1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A1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A1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A1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1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1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11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A118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118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118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A118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A118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A11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A1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1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1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1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A1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A118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A118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A118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A1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A118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A1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Markati</dc:creator>
  <cp:keywords/>
  <dc:description/>
  <cp:lastModifiedBy>Martina Markati</cp:lastModifiedBy>
  <cp:revision>2</cp:revision>
  <cp:lastPrinted>2026-02-20T11:01:00Z</cp:lastPrinted>
  <dcterms:created xsi:type="dcterms:W3CDTF">2026-02-25T10:48:00Z</dcterms:created>
  <dcterms:modified xsi:type="dcterms:W3CDTF">2026-02-25T10:48:00Z</dcterms:modified>
</cp:coreProperties>
</file>